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1905"/>
        <w:gridCol w:w="1923"/>
        <w:gridCol w:w="1984"/>
        <w:gridCol w:w="2126"/>
        <w:gridCol w:w="2268"/>
        <w:gridCol w:w="2268"/>
      </w:tblGrid>
      <w:tr w:rsidR="00531CF6" w14:paraId="2B085E47" w14:textId="77777777" w:rsidTr="00E23733">
        <w:tc>
          <w:tcPr>
            <w:tcW w:w="846" w:type="dxa"/>
            <w:shd w:val="clear" w:color="auto" w:fill="B4C6E7" w:themeFill="accent1" w:themeFillTint="66"/>
          </w:tcPr>
          <w:p w14:paraId="56800FB1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B4C6E7" w:themeFill="accent1" w:themeFillTint="66"/>
          </w:tcPr>
          <w:p w14:paraId="09E6D7B7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Reception</w:t>
            </w:r>
          </w:p>
        </w:tc>
        <w:tc>
          <w:tcPr>
            <w:tcW w:w="1905" w:type="dxa"/>
            <w:shd w:val="clear" w:color="auto" w:fill="B4C6E7" w:themeFill="accent1" w:themeFillTint="66"/>
          </w:tcPr>
          <w:p w14:paraId="77EE35DC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Year 1</w:t>
            </w:r>
          </w:p>
        </w:tc>
        <w:tc>
          <w:tcPr>
            <w:tcW w:w="1923" w:type="dxa"/>
            <w:shd w:val="clear" w:color="auto" w:fill="B4C6E7" w:themeFill="accent1" w:themeFillTint="66"/>
          </w:tcPr>
          <w:p w14:paraId="08952379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Year 2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C7E97D2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Year 3</w:t>
            </w:r>
          </w:p>
        </w:tc>
        <w:tc>
          <w:tcPr>
            <w:tcW w:w="2126" w:type="dxa"/>
            <w:shd w:val="clear" w:color="auto" w:fill="B4C6E7" w:themeFill="accent1" w:themeFillTint="66"/>
          </w:tcPr>
          <w:p w14:paraId="7F933C56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Year 4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4E7EA268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Year 5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6B2950A9" w14:textId="77777777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Year 6</w:t>
            </w:r>
          </w:p>
        </w:tc>
      </w:tr>
      <w:tr w:rsidR="00531CF6" w14:paraId="3BE098F1" w14:textId="77777777" w:rsidTr="00E23733">
        <w:tc>
          <w:tcPr>
            <w:tcW w:w="846" w:type="dxa"/>
          </w:tcPr>
          <w:p w14:paraId="7B159F6F" w14:textId="02415F95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Term 1</w:t>
            </w:r>
          </w:p>
        </w:tc>
        <w:tc>
          <w:tcPr>
            <w:tcW w:w="1984" w:type="dxa"/>
          </w:tcPr>
          <w:p w14:paraId="079256C5" w14:textId="77777777" w:rsidR="00164DE6" w:rsidRDefault="00164DE6">
            <w:r w:rsidRPr="00164DE6">
              <w:rPr>
                <w:b/>
              </w:rPr>
              <w:t>You choose</w:t>
            </w:r>
            <w:r>
              <w:t xml:space="preserve"> – Nick </w:t>
            </w:r>
            <w:proofErr w:type="spellStart"/>
            <w:r>
              <w:t>Sharrat</w:t>
            </w:r>
            <w:proofErr w:type="spellEnd"/>
            <w:r>
              <w:t xml:space="preserve">/Pippa </w:t>
            </w:r>
            <w:proofErr w:type="spellStart"/>
            <w:r>
              <w:t>Hoodheart</w:t>
            </w:r>
            <w:proofErr w:type="spellEnd"/>
          </w:p>
        </w:tc>
        <w:tc>
          <w:tcPr>
            <w:tcW w:w="1905" w:type="dxa"/>
          </w:tcPr>
          <w:p w14:paraId="14177758" w14:textId="77777777" w:rsidR="00164DE6" w:rsidRDefault="00164DE6">
            <w:r w:rsidRPr="00164DE6">
              <w:rPr>
                <w:b/>
              </w:rPr>
              <w:t>Elmer</w:t>
            </w:r>
            <w:r>
              <w:t xml:space="preserve"> – David </w:t>
            </w:r>
            <w:proofErr w:type="spellStart"/>
            <w:r>
              <w:t>Mckee</w:t>
            </w:r>
            <w:proofErr w:type="spellEnd"/>
          </w:p>
        </w:tc>
        <w:tc>
          <w:tcPr>
            <w:tcW w:w="1923" w:type="dxa"/>
          </w:tcPr>
          <w:p w14:paraId="634A3226" w14:textId="77777777" w:rsidR="00164DE6" w:rsidRDefault="00536B9F">
            <w:r w:rsidRPr="00536B9F">
              <w:rPr>
                <w:b/>
              </w:rPr>
              <w:t>Can I join your club</w:t>
            </w:r>
            <w:r>
              <w:t xml:space="preserve">? – John Kelly/Steph </w:t>
            </w:r>
            <w:proofErr w:type="spellStart"/>
            <w:r>
              <w:t>Laberis</w:t>
            </w:r>
            <w:proofErr w:type="spellEnd"/>
          </w:p>
        </w:tc>
        <w:tc>
          <w:tcPr>
            <w:tcW w:w="1984" w:type="dxa"/>
          </w:tcPr>
          <w:p w14:paraId="3072CB13" w14:textId="77777777" w:rsidR="00164DE6" w:rsidRDefault="00536B9F">
            <w:r w:rsidRPr="00536B9F">
              <w:rPr>
                <w:b/>
              </w:rPr>
              <w:t>This is our house</w:t>
            </w:r>
            <w:r>
              <w:t xml:space="preserve"> – Michael Rosen</w:t>
            </w:r>
          </w:p>
        </w:tc>
        <w:tc>
          <w:tcPr>
            <w:tcW w:w="2126" w:type="dxa"/>
          </w:tcPr>
          <w:p w14:paraId="3EE567A0" w14:textId="77777777" w:rsidR="00164DE6" w:rsidRDefault="00980FBC">
            <w:r w:rsidRPr="00980FBC">
              <w:rPr>
                <w:b/>
              </w:rPr>
              <w:t>Red: a crayon’s story</w:t>
            </w:r>
            <w:r>
              <w:t xml:space="preserve"> – Michael Hall</w:t>
            </w:r>
          </w:p>
        </w:tc>
        <w:tc>
          <w:tcPr>
            <w:tcW w:w="2268" w:type="dxa"/>
          </w:tcPr>
          <w:p w14:paraId="01C54929" w14:textId="77777777" w:rsidR="00164DE6" w:rsidRDefault="00531CF6">
            <w:r w:rsidRPr="00531CF6">
              <w:rPr>
                <w:b/>
              </w:rPr>
              <w:t>The girls</w:t>
            </w:r>
            <w:r>
              <w:t xml:space="preserve"> – Lauren Ace/Jenny </w:t>
            </w:r>
            <w:proofErr w:type="spellStart"/>
            <w:r>
              <w:t>Lovlie</w:t>
            </w:r>
            <w:proofErr w:type="spellEnd"/>
          </w:p>
        </w:tc>
        <w:tc>
          <w:tcPr>
            <w:tcW w:w="2268" w:type="dxa"/>
          </w:tcPr>
          <w:p w14:paraId="089449D1" w14:textId="77777777" w:rsidR="00164DE6" w:rsidRDefault="00531CF6">
            <w:r w:rsidRPr="00531CF6">
              <w:rPr>
                <w:b/>
              </w:rPr>
              <w:t>The island</w:t>
            </w:r>
            <w:r>
              <w:t xml:space="preserve"> – Armin </w:t>
            </w:r>
            <w:proofErr w:type="spellStart"/>
            <w:r>
              <w:t>Greder</w:t>
            </w:r>
            <w:proofErr w:type="spellEnd"/>
          </w:p>
        </w:tc>
      </w:tr>
      <w:tr w:rsidR="00531CF6" w14:paraId="08C95E8C" w14:textId="77777777" w:rsidTr="00E23733">
        <w:tc>
          <w:tcPr>
            <w:tcW w:w="846" w:type="dxa"/>
          </w:tcPr>
          <w:p w14:paraId="325820FF" w14:textId="15ED9080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Term 2</w:t>
            </w:r>
          </w:p>
        </w:tc>
        <w:tc>
          <w:tcPr>
            <w:tcW w:w="1984" w:type="dxa"/>
          </w:tcPr>
          <w:p w14:paraId="79F69DD1" w14:textId="77777777" w:rsidR="00164DE6" w:rsidRDefault="00164DE6">
            <w:r w:rsidRPr="00164DE6">
              <w:rPr>
                <w:b/>
              </w:rPr>
              <w:t>Red rockets and rainbow jelly</w:t>
            </w:r>
            <w:r>
              <w:t xml:space="preserve"> – Sue Heap/Nick </w:t>
            </w:r>
            <w:proofErr w:type="spellStart"/>
            <w:r>
              <w:t>Sharrat</w:t>
            </w:r>
            <w:proofErr w:type="spellEnd"/>
          </w:p>
        </w:tc>
        <w:tc>
          <w:tcPr>
            <w:tcW w:w="1905" w:type="dxa"/>
          </w:tcPr>
          <w:p w14:paraId="05114A33" w14:textId="77777777" w:rsidR="00164DE6" w:rsidRDefault="00164DE6">
            <w:r w:rsidRPr="00536B9F">
              <w:rPr>
                <w:b/>
              </w:rPr>
              <w:t>I love me</w:t>
            </w:r>
            <w:r>
              <w:t xml:space="preserve"> – </w:t>
            </w:r>
            <w:proofErr w:type="spellStart"/>
            <w:r>
              <w:t>Marvyn</w:t>
            </w:r>
            <w:proofErr w:type="spellEnd"/>
            <w:r>
              <w:t xml:space="preserve"> Harrison/</w:t>
            </w:r>
            <w:r w:rsidR="00536B9F">
              <w:t>Diane Ewen</w:t>
            </w:r>
          </w:p>
        </w:tc>
        <w:tc>
          <w:tcPr>
            <w:tcW w:w="1923" w:type="dxa"/>
          </w:tcPr>
          <w:p w14:paraId="03582FF7" w14:textId="77777777" w:rsidR="00164DE6" w:rsidRDefault="00536B9F">
            <w:r w:rsidRPr="00536B9F">
              <w:rPr>
                <w:b/>
              </w:rPr>
              <w:t xml:space="preserve">Splash </w:t>
            </w:r>
            <w:r>
              <w:t>– Claire Cashmore</w:t>
            </w:r>
          </w:p>
        </w:tc>
        <w:tc>
          <w:tcPr>
            <w:tcW w:w="1984" w:type="dxa"/>
          </w:tcPr>
          <w:p w14:paraId="6934DB5D" w14:textId="77777777" w:rsidR="00164DE6" w:rsidRDefault="00536B9F">
            <w:r w:rsidRPr="00536B9F">
              <w:rPr>
                <w:b/>
              </w:rPr>
              <w:t>We’re all wonders</w:t>
            </w:r>
            <w:r>
              <w:t xml:space="preserve"> – RJ Palacio</w:t>
            </w:r>
          </w:p>
        </w:tc>
        <w:tc>
          <w:tcPr>
            <w:tcW w:w="2126" w:type="dxa"/>
          </w:tcPr>
          <w:p w14:paraId="2BD06750" w14:textId="77777777" w:rsidR="00164DE6" w:rsidRDefault="00980FBC">
            <w:r w:rsidRPr="00980FBC">
              <w:rPr>
                <w:b/>
              </w:rPr>
              <w:t>When sadness comes to call</w:t>
            </w:r>
            <w:r>
              <w:t xml:space="preserve"> – Eva Eland</w:t>
            </w:r>
          </w:p>
        </w:tc>
        <w:tc>
          <w:tcPr>
            <w:tcW w:w="2268" w:type="dxa"/>
          </w:tcPr>
          <w:p w14:paraId="75182A72" w14:textId="77777777" w:rsidR="00164DE6" w:rsidRDefault="00531CF6">
            <w:r w:rsidRPr="00531CF6">
              <w:rPr>
                <w:b/>
              </w:rPr>
              <w:t>The boys</w:t>
            </w:r>
            <w:r>
              <w:t xml:space="preserve"> - Lauren Ace/Jenny </w:t>
            </w:r>
            <w:proofErr w:type="spellStart"/>
            <w:r>
              <w:t>Lovlie</w:t>
            </w:r>
            <w:proofErr w:type="spellEnd"/>
          </w:p>
        </w:tc>
        <w:tc>
          <w:tcPr>
            <w:tcW w:w="2268" w:type="dxa"/>
          </w:tcPr>
          <w:p w14:paraId="3B215512" w14:textId="77777777" w:rsidR="00164DE6" w:rsidRDefault="00531CF6">
            <w:r w:rsidRPr="00531CF6">
              <w:rPr>
                <w:b/>
              </w:rPr>
              <w:t>Introducing Teddy</w:t>
            </w:r>
            <w:r>
              <w:t xml:space="preserve"> – Jessica Walton</w:t>
            </w:r>
          </w:p>
        </w:tc>
      </w:tr>
      <w:tr w:rsidR="00531CF6" w14:paraId="2A552EE9" w14:textId="77777777" w:rsidTr="00E23733">
        <w:tc>
          <w:tcPr>
            <w:tcW w:w="846" w:type="dxa"/>
          </w:tcPr>
          <w:p w14:paraId="303CCD85" w14:textId="3C8FEF28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Term 3</w:t>
            </w:r>
          </w:p>
        </w:tc>
        <w:tc>
          <w:tcPr>
            <w:tcW w:w="1984" w:type="dxa"/>
          </w:tcPr>
          <w:p w14:paraId="27A524AF" w14:textId="77777777" w:rsidR="00164DE6" w:rsidRDefault="00164DE6">
            <w:r w:rsidRPr="00164DE6">
              <w:rPr>
                <w:b/>
              </w:rPr>
              <w:t xml:space="preserve">Hello </w:t>
            </w:r>
            <w:proofErr w:type="spellStart"/>
            <w:r w:rsidRPr="00164DE6">
              <w:rPr>
                <w:b/>
              </w:rPr>
              <w:t>hello</w:t>
            </w:r>
            <w:proofErr w:type="spellEnd"/>
            <w:r>
              <w:t xml:space="preserve"> – Brenan Wenzel</w:t>
            </w:r>
          </w:p>
        </w:tc>
        <w:tc>
          <w:tcPr>
            <w:tcW w:w="1905" w:type="dxa"/>
          </w:tcPr>
          <w:p w14:paraId="057D1E5A" w14:textId="77777777" w:rsidR="00164DE6" w:rsidRDefault="00536B9F">
            <w:r w:rsidRPr="00536B9F">
              <w:rPr>
                <w:b/>
              </w:rPr>
              <w:t>Going to the volcano</w:t>
            </w:r>
            <w:r>
              <w:t xml:space="preserve"> – Andy Stanton</w:t>
            </w:r>
          </w:p>
        </w:tc>
        <w:tc>
          <w:tcPr>
            <w:tcW w:w="1923" w:type="dxa"/>
          </w:tcPr>
          <w:p w14:paraId="2C020ED4" w14:textId="77777777" w:rsidR="00164DE6" w:rsidRDefault="00536B9F">
            <w:r w:rsidRPr="00536B9F">
              <w:rPr>
                <w:b/>
              </w:rPr>
              <w:t>Amazing</w:t>
            </w:r>
            <w:r>
              <w:t xml:space="preserve"> – Steve Antony</w:t>
            </w:r>
          </w:p>
        </w:tc>
        <w:tc>
          <w:tcPr>
            <w:tcW w:w="1984" w:type="dxa"/>
          </w:tcPr>
          <w:p w14:paraId="65FFB454" w14:textId="77777777" w:rsidR="00164DE6" w:rsidRDefault="00536B9F">
            <w:r w:rsidRPr="00536B9F">
              <w:rPr>
                <w:b/>
              </w:rPr>
              <w:t>The truth about old people</w:t>
            </w:r>
            <w:r>
              <w:t xml:space="preserve"> – Elina Ellis</w:t>
            </w:r>
          </w:p>
        </w:tc>
        <w:tc>
          <w:tcPr>
            <w:tcW w:w="2126" w:type="dxa"/>
          </w:tcPr>
          <w:p w14:paraId="1DB5E823" w14:textId="77777777" w:rsidR="00164DE6" w:rsidRDefault="00980FBC">
            <w:r w:rsidRPr="00980FBC">
              <w:rPr>
                <w:b/>
              </w:rPr>
              <w:t>Julian is a mermaid</w:t>
            </w:r>
            <w:r>
              <w:t xml:space="preserve"> – Jessica Love</w:t>
            </w:r>
          </w:p>
        </w:tc>
        <w:tc>
          <w:tcPr>
            <w:tcW w:w="2268" w:type="dxa"/>
          </w:tcPr>
          <w:p w14:paraId="66975696" w14:textId="77777777" w:rsidR="00164DE6" w:rsidRDefault="00531CF6">
            <w:r w:rsidRPr="00531CF6">
              <w:rPr>
                <w:b/>
              </w:rPr>
              <w:t>And tango makes three</w:t>
            </w:r>
            <w:r>
              <w:t xml:space="preserve"> – Justin Richardson/Peter Parnell</w:t>
            </w:r>
          </w:p>
        </w:tc>
        <w:tc>
          <w:tcPr>
            <w:tcW w:w="2268" w:type="dxa"/>
          </w:tcPr>
          <w:p w14:paraId="56E1AA75" w14:textId="77777777" w:rsidR="00164DE6" w:rsidRDefault="00531CF6">
            <w:r w:rsidRPr="00531CF6">
              <w:rPr>
                <w:b/>
              </w:rPr>
              <w:t>The proudest blue</w:t>
            </w:r>
            <w:r>
              <w:t xml:space="preserve"> – </w:t>
            </w:r>
            <w:proofErr w:type="spellStart"/>
            <w:r>
              <w:t>Ibtihaj</w:t>
            </w:r>
            <w:proofErr w:type="spellEnd"/>
            <w:r>
              <w:t xml:space="preserve"> Muhammed/SK Ali</w:t>
            </w:r>
          </w:p>
        </w:tc>
      </w:tr>
      <w:tr w:rsidR="00531CF6" w14:paraId="27205D27" w14:textId="77777777" w:rsidTr="00E23733">
        <w:tc>
          <w:tcPr>
            <w:tcW w:w="846" w:type="dxa"/>
          </w:tcPr>
          <w:p w14:paraId="20F56368" w14:textId="5CE3DF6B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Term 4</w:t>
            </w:r>
          </w:p>
        </w:tc>
        <w:tc>
          <w:tcPr>
            <w:tcW w:w="1984" w:type="dxa"/>
          </w:tcPr>
          <w:p w14:paraId="00F3608E" w14:textId="77777777" w:rsidR="00164DE6" w:rsidRDefault="00164DE6">
            <w:r w:rsidRPr="00164DE6">
              <w:rPr>
                <w:b/>
              </w:rPr>
              <w:t>Blue chameleon</w:t>
            </w:r>
            <w:r>
              <w:t xml:space="preserve"> – Emily </w:t>
            </w:r>
            <w:proofErr w:type="spellStart"/>
            <w:r>
              <w:t>Gravett</w:t>
            </w:r>
            <w:proofErr w:type="spellEnd"/>
          </w:p>
        </w:tc>
        <w:tc>
          <w:tcPr>
            <w:tcW w:w="1905" w:type="dxa"/>
          </w:tcPr>
          <w:p w14:paraId="13CBDDE9" w14:textId="77777777" w:rsidR="00164DE6" w:rsidRDefault="00536B9F">
            <w:r w:rsidRPr="00536B9F">
              <w:rPr>
                <w:b/>
              </w:rPr>
              <w:t>Errol’s garden</w:t>
            </w:r>
            <w:r>
              <w:t xml:space="preserve"> – Gillian Hibbs</w:t>
            </w:r>
          </w:p>
        </w:tc>
        <w:tc>
          <w:tcPr>
            <w:tcW w:w="1923" w:type="dxa"/>
          </w:tcPr>
          <w:p w14:paraId="0F0D0193" w14:textId="77777777" w:rsidR="00164DE6" w:rsidRDefault="00536B9F">
            <w:r w:rsidRPr="00536B9F">
              <w:rPr>
                <w:b/>
              </w:rPr>
              <w:t>How to be a lion</w:t>
            </w:r>
            <w:r>
              <w:t xml:space="preserve"> – Ed Vere</w:t>
            </w:r>
          </w:p>
        </w:tc>
        <w:tc>
          <w:tcPr>
            <w:tcW w:w="1984" w:type="dxa"/>
          </w:tcPr>
          <w:p w14:paraId="01021FCA" w14:textId="77777777" w:rsidR="00164DE6" w:rsidRDefault="00536B9F">
            <w:r w:rsidRPr="00536B9F">
              <w:rPr>
                <w:b/>
              </w:rPr>
              <w:t>I am Nefertiti</w:t>
            </w:r>
            <w:r>
              <w:t xml:space="preserve"> – </w:t>
            </w:r>
            <w:proofErr w:type="spellStart"/>
            <w:r>
              <w:t>Annemaire</w:t>
            </w:r>
            <w:proofErr w:type="spellEnd"/>
            <w:r>
              <w:t xml:space="preserve"> </w:t>
            </w:r>
            <w:proofErr w:type="spellStart"/>
            <w:r>
              <w:t>Anang</w:t>
            </w:r>
            <w:proofErr w:type="spellEnd"/>
            <w:r>
              <w:t>/</w:t>
            </w:r>
            <w:proofErr w:type="spellStart"/>
            <w:r>
              <w:t>natelle</w:t>
            </w:r>
            <w:proofErr w:type="spellEnd"/>
            <w:r>
              <w:t xml:space="preserve"> </w:t>
            </w:r>
            <w:proofErr w:type="spellStart"/>
            <w:r>
              <w:t>Querk</w:t>
            </w:r>
            <w:proofErr w:type="spellEnd"/>
          </w:p>
        </w:tc>
        <w:tc>
          <w:tcPr>
            <w:tcW w:w="2126" w:type="dxa"/>
          </w:tcPr>
          <w:p w14:paraId="498A26C4" w14:textId="77777777" w:rsidR="00164DE6" w:rsidRDefault="00980FBC">
            <w:r w:rsidRPr="00980FBC">
              <w:rPr>
                <w:b/>
              </w:rPr>
              <w:t>My beautiful voice</w:t>
            </w:r>
            <w:r>
              <w:t xml:space="preserve"> – Joseph Coelho /Alison </w:t>
            </w:r>
            <w:proofErr w:type="spellStart"/>
            <w:r>
              <w:t>Colpoys</w:t>
            </w:r>
            <w:proofErr w:type="spellEnd"/>
          </w:p>
        </w:tc>
        <w:tc>
          <w:tcPr>
            <w:tcW w:w="2268" w:type="dxa"/>
          </w:tcPr>
          <w:p w14:paraId="53FE0D00" w14:textId="77777777" w:rsidR="00164DE6" w:rsidRDefault="00531CF6">
            <w:r w:rsidRPr="00531CF6">
              <w:rPr>
                <w:b/>
              </w:rPr>
              <w:t>My shadow is pink</w:t>
            </w:r>
            <w:r>
              <w:t xml:space="preserve"> – Scott Stuart</w:t>
            </w:r>
          </w:p>
        </w:tc>
        <w:tc>
          <w:tcPr>
            <w:tcW w:w="2268" w:type="dxa"/>
          </w:tcPr>
          <w:p w14:paraId="544593E3" w14:textId="77777777" w:rsidR="00164DE6" w:rsidRDefault="00531CF6">
            <w:r w:rsidRPr="00531CF6">
              <w:rPr>
                <w:b/>
              </w:rPr>
              <w:t>You need to chill!</w:t>
            </w:r>
            <w:r>
              <w:t xml:space="preserve"> – Juno Dawson</w:t>
            </w:r>
          </w:p>
          <w:p w14:paraId="0C4751F8" w14:textId="77777777" w:rsidR="00531CF6" w:rsidRDefault="00531CF6"/>
        </w:tc>
      </w:tr>
      <w:tr w:rsidR="00531CF6" w14:paraId="55DD83DE" w14:textId="77777777" w:rsidTr="00E23733">
        <w:tc>
          <w:tcPr>
            <w:tcW w:w="846" w:type="dxa"/>
          </w:tcPr>
          <w:p w14:paraId="1FA274A4" w14:textId="4A887FBC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Term 5</w:t>
            </w:r>
          </w:p>
        </w:tc>
        <w:tc>
          <w:tcPr>
            <w:tcW w:w="1984" w:type="dxa"/>
          </w:tcPr>
          <w:p w14:paraId="36617864" w14:textId="77777777" w:rsidR="00164DE6" w:rsidRDefault="00164DE6">
            <w:r w:rsidRPr="00164DE6">
              <w:rPr>
                <w:b/>
              </w:rPr>
              <w:t>The family book</w:t>
            </w:r>
            <w:r>
              <w:t xml:space="preserve"> – Todd Parr</w:t>
            </w:r>
          </w:p>
        </w:tc>
        <w:tc>
          <w:tcPr>
            <w:tcW w:w="1905" w:type="dxa"/>
          </w:tcPr>
          <w:p w14:paraId="545472BD" w14:textId="77777777" w:rsidR="00164DE6" w:rsidRDefault="00536B9F">
            <w:r w:rsidRPr="00536B9F">
              <w:rPr>
                <w:b/>
              </w:rPr>
              <w:t>The boy who loved everyone</w:t>
            </w:r>
            <w:r>
              <w:t xml:space="preserve"> – jane porter/Maisie Paradise </w:t>
            </w:r>
            <w:proofErr w:type="spellStart"/>
            <w:r>
              <w:t>Shearring</w:t>
            </w:r>
            <w:proofErr w:type="spellEnd"/>
          </w:p>
        </w:tc>
        <w:tc>
          <w:tcPr>
            <w:tcW w:w="1923" w:type="dxa"/>
          </w:tcPr>
          <w:p w14:paraId="46C29167" w14:textId="77777777" w:rsidR="00164DE6" w:rsidRDefault="00536B9F">
            <w:r w:rsidRPr="00536B9F">
              <w:rPr>
                <w:b/>
              </w:rPr>
              <w:t xml:space="preserve">Is </w:t>
            </w:r>
            <w:proofErr w:type="spellStart"/>
            <w:r w:rsidRPr="00536B9F">
              <w:rPr>
                <w:b/>
              </w:rPr>
              <w:t>tha</w:t>
            </w:r>
            <w:proofErr w:type="spellEnd"/>
            <w:r w:rsidRPr="00536B9F">
              <w:rPr>
                <w:b/>
              </w:rPr>
              <w:t xml:space="preserve"> your mama?</w:t>
            </w:r>
            <w:r>
              <w:t xml:space="preserve"> – Patrice </w:t>
            </w:r>
            <w:proofErr w:type="spellStart"/>
            <w:r>
              <w:t>Lawerence</w:t>
            </w:r>
            <w:proofErr w:type="spellEnd"/>
            <w:r>
              <w:t>/Diana Ewan</w:t>
            </w:r>
          </w:p>
        </w:tc>
        <w:tc>
          <w:tcPr>
            <w:tcW w:w="1984" w:type="dxa"/>
          </w:tcPr>
          <w:p w14:paraId="315106F8" w14:textId="77777777" w:rsidR="00164DE6" w:rsidRPr="00980FBC" w:rsidRDefault="00980FBC">
            <w:r w:rsidRPr="00980FBC">
              <w:rPr>
                <w:b/>
              </w:rPr>
              <w:t>Shu Lin’s Gran</w:t>
            </w:r>
            <w:r>
              <w:rPr>
                <w:b/>
              </w:rPr>
              <w:t>d</w:t>
            </w:r>
            <w:r w:rsidRPr="00980FBC">
              <w:rPr>
                <w:b/>
              </w:rPr>
              <w:t>pa</w:t>
            </w:r>
            <w:r>
              <w:rPr>
                <w:b/>
              </w:rPr>
              <w:t xml:space="preserve"> – </w:t>
            </w:r>
            <w:r>
              <w:t>Matt Goodfellow/Yu Rong</w:t>
            </w:r>
          </w:p>
        </w:tc>
        <w:tc>
          <w:tcPr>
            <w:tcW w:w="2126" w:type="dxa"/>
          </w:tcPr>
          <w:p w14:paraId="0C8516D0" w14:textId="77777777" w:rsidR="00164DE6" w:rsidRDefault="00980FBC">
            <w:r w:rsidRPr="00980FBC">
              <w:rPr>
                <w:b/>
              </w:rPr>
              <w:t>Remixed</w:t>
            </w:r>
            <w:r>
              <w:t xml:space="preserve"> – </w:t>
            </w:r>
            <w:proofErr w:type="spellStart"/>
            <w:r>
              <w:t>Arree</w:t>
            </w:r>
            <w:proofErr w:type="spellEnd"/>
            <w:r>
              <w:t xml:space="preserve"> Chung</w:t>
            </w:r>
          </w:p>
        </w:tc>
        <w:tc>
          <w:tcPr>
            <w:tcW w:w="2268" w:type="dxa"/>
          </w:tcPr>
          <w:p w14:paraId="68C8DE4F" w14:textId="77777777" w:rsidR="00164DE6" w:rsidRDefault="00531CF6">
            <w:r w:rsidRPr="00531CF6">
              <w:rPr>
                <w:b/>
              </w:rPr>
              <w:t>Mixed</w:t>
            </w:r>
            <w:r>
              <w:t xml:space="preserve"> – </w:t>
            </w:r>
            <w:proofErr w:type="spellStart"/>
            <w:r>
              <w:t>Aree</w:t>
            </w:r>
            <w:proofErr w:type="spellEnd"/>
            <w:r>
              <w:t xml:space="preserve"> Chung</w:t>
            </w:r>
          </w:p>
        </w:tc>
        <w:tc>
          <w:tcPr>
            <w:tcW w:w="2268" w:type="dxa"/>
          </w:tcPr>
          <w:p w14:paraId="7D05781A" w14:textId="77777777" w:rsidR="00164DE6" w:rsidRDefault="00531CF6">
            <w:r w:rsidRPr="00531CF6">
              <w:rPr>
                <w:b/>
              </w:rPr>
              <w:t>You’re so amazing!</w:t>
            </w:r>
            <w:r>
              <w:t xml:space="preserve"> – James/Lucy Catchpole</w:t>
            </w:r>
          </w:p>
        </w:tc>
      </w:tr>
      <w:tr w:rsidR="00531CF6" w14:paraId="077E55CA" w14:textId="77777777" w:rsidTr="00E23733">
        <w:tc>
          <w:tcPr>
            <w:tcW w:w="846" w:type="dxa"/>
          </w:tcPr>
          <w:p w14:paraId="2E18B065" w14:textId="1E7DD65A" w:rsidR="00164DE6" w:rsidRPr="00531CF6" w:rsidRDefault="00164DE6">
            <w:pPr>
              <w:rPr>
                <w:b/>
                <w:sz w:val="26"/>
                <w:szCs w:val="26"/>
              </w:rPr>
            </w:pPr>
            <w:r w:rsidRPr="00531CF6">
              <w:rPr>
                <w:b/>
                <w:sz w:val="26"/>
                <w:szCs w:val="26"/>
              </w:rPr>
              <w:t>Term 6</w:t>
            </w:r>
          </w:p>
        </w:tc>
        <w:tc>
          <w:tcPr>
            <w:tcW w:w="1984" w:type="dxa"/>
          </w:tcPr>
          <w:p w14:paraId="0433D6E1" w14:textId="77777777" w:rsidR="00164DE6" w:rsidRDefault="00164DE6">
            <w:proofErr w:type="spellStart"/>
            <w:r w:rsidRPr="00164DE6">
              <w:rPr>
                <w:b/>
              </w:rPr>
              <w:t>Super duper</w:t>
            </w:r>
            <w:proofErr w:type="spellEnd"/>
            <w:r>
              <w:t xml:space="preserve"> </w:t>
            </w:r>
            <w:r w:rsidRPr="00645D21">
              <w:rPr>
                <w:b/>
              </w:rPr>
              <w:t>you</w:t>
            </w:r>
            <w:r>
              <w:t xml:space="preserve"> – Sophie Henn</w:t>
            </w:r>
          </w:p>
        </w:tc>
        <w:tc>
          <w:tcPr>
            <w:tcW w:w="1905" w:type="dxa"/>
          </w:tcPr>
          <w:p w14:paraId="53C73474" w14:textId="77777777" w:rsidR="00164DE6" w:rsidRDefault="00536B9F">
            <w:r w:rsidRPr="00536B9F">
              <w:rPr>
                <w:b/>
              </w:rPr>
              <w:t>Bathe the cat</w:t>
            </w:r>
            <w:r>
              <w:t xml:space="preserve"> – Alice B McGinty/David Roberts</w:t>
            </w:r>
          </w:p>
        </w:tc>
        <w:tc>
          <w:tcPr>
            <w:tcW w:w="1923" w:type="dxa"/>
          </w:tcPr>
          <w:p w14:paraId="1C342142" w14:textId="77777777" w:rsidR="00164DE6" w:rsidRDefault="00536B9F">
            <w:r w:rsidRPr="00536B9F">
              <w:rPr>
                <w:b/>
              </w:rPr>
              <w:t>The perfect fit</w:t>
            </w:r>
            <w:r>
              <w:t xml:space="preserve"> – </w:t>
            </w:r>
            <w:proofErr w:type="spellStart"/>
            <w:r>
              <w:t>Naomu</w:t>
            </w:r>
            <w:proofErr w:type="spellEnd"/>
            <w:r>
              <w:t xml:space="preserve"> Jones/James jones</w:t>
            </w:r>
          </w:p>
        </w:tc>
        <w:tc>
          <w:tcPr>
            <w:tcW w:w="1984" w:type="dxa"/>
          </w:tcPr>
          <w:p w14:paraId="16EC8FA9" w14:textId="77777777" w:rsidR="00164DE6" w:rsidRDefault="00980FBC">
            <w:proofErr w:type="spellStart"/>
            <w:r w:rsidRPr="00980FBC">
              <w:rPr>
                <w:b/>
              </w:rPr>
              <w:t>Aalfred</w:t>
            </w:r>
            <w:proofErr w:type="spellEnd"/>
            <w:r w:rsidRPr="00980FBC">
              <w:rPr>
                <w:b/>
              </w:rPr>
              <w:t xml:space="preserve"> and </w:t>
            </w:r>
            <w:proofErr w:type="spellStart"/>
            <w:r w:rsidRPr="00980FBC">
              <w:rPr>
                <w:b/>
              </w:rPr>
              <w:t>Aalbert</w:t>
            </w:r>
            <w:proofErr w:type="spellEnd"/>
            <w:r>
              <w:t xml:space="preserve"> – Morag Hood</w:t>
            </w:r>
          </w:p>
        </w:tc>
        <w:tc>
          <w:tcPr>
            <w:tcW w:w="2126" w:type="dxa"/>
          </w:tcPr>
          <w:p w14:paraId="0C500018" w14:textId="77777777" w:rsidR="00164DE6" w:rsidRDefault="00531CF6">
            <w:r w:rsidRPr="00531CF6">
              <w:rPr>
                <w:b/>
              </w:rPr>
              <w:t>My brother George</w:t>
            </w:r>
            <w:r>
              <w:t xml:space="preserve"> – Kelly/Zoey Allen</w:t>
            </w:r>
          </w:p>
        </w:tc>
        <w:tc>
          <w:tcPr>
            <w:tcW w:w="2268" w:type="dxa"/>
          </w:tcPr>
          <w:p w14:paraId="742046F2" w14:textId="77777777" w:rsidR="00164DE6" w:rsidRDefault="00531CF6">
            <w:r w:rsidRPr="00531CF6">
              <w:rPr>
                <w:b/>
              </w:rPr>
              <w:t>Milo imagines the world</w:t>
            </w:r>
            <w:r>
              <w:t xml:space="preserve"> – Matt de la Pana/Christian Robinson</w:t>
            </w:r>
          </w:p>
        </w:tc>
        <w:tc>
          <w:tcPr>
            <w:tcW w:w="2268" w:type="dxa"/>
          </w:tcPr>
          <w:p w14:paraId="154EB4E4" w14:textId="77777777" w:rsidR="00164DE6" w:rsidRDefault="00531CF6">
            <w:r w:rsidRPr="00531CF6">
              <w:rPr>
                <w:b/>
              </w:rPr>
              <w:t>Saving the butterfly</w:t>
            </w:r>
            <w:r>
              <w:t xml:space="preserve"> – Helen Cooper/Gill Smith</w:t>
            </w:r>
          </w:p>
        </w:tc>
      </w:tr>
    </w:tbl>
    <w:p w14:paraId="14ADDA63" w14:textId="77777777" w:rsidR="00E2657F" w:rsidRDefault="00E2657F">
      <w:bookmarkStart w:id="0" w:name="_GoBack"/>
      <w:bookmarkEnd w:id="0"/>
    </w:p>
    <w:sectPr w:rsidR="00E2657F" w:rsidSect="00164DE6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6087A" w14:textId="77777777" w:rsidR="00164DE6" w:rsidRDefault="00164DE6" w:rsidP="00164DE6">
      <w:pPr>
        <w:spacing w:after="0" w:line="240" w:lineRule="auto"/>
      </w:pPr>
      <w:r>
        <w:separator/>
      </w:r>
    </w:p>
  </w:endnote>
  <w:endnote w:type="continuationSeparator" w:id="0">
    <w:p w14:paraId="3C727D9C" w14:textId="77777777" w:rsidR="00164DE6" w:rsidRDefault="00164DE6" w:rsidP="00164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1874E" w14:textId="77777777" w:rsidR="00164DE6" w:rsidRDefault="00164DE6" w:rsidP="00164DE6">
      <w:pPr>
        <w:spacing w:after="0" w:line="240" w:lineRule="auto"/>
      </w:pPr>
      <w:r>
        <w:separator/>
      </w:r>
    </w:p>
  </w:footnote>
  <w:footnote w:type="continuationSeparator" w:id="0">
    <w:p w14:paraId="5EE57D5D" w14:textId="77777777" w:rsidR="00164DE6" w:rsidRDefault="00164DE6" w:rsidP="00164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B1E5E" w14:textId="77777777" w:rsidR="00164DE6" w:rsidRDefault="00164DE6" w:rsidP="00164DE6">
    <w:pPr>
      <w:pStyle w:val="Header"/>
      <w:jc w:val="center"/>
      <w:rPr>
        <w:b/>
        <w:sz w:val="36"/>
        <w:szCs w:val="36"/>
        <w:u w:val="single"/>
      </w:rPr>
    </w:pPr>
    <w:r w:rsidRPr="00164DE6">
      <w:rPr>
        <w:b/>
        <w:sz w:val="36"/>
        <w:szCs w:val="36"/>
        <w:u w:val="single"/>
      </w:rPr>
      <w:t xml:space="preserve">No Outsiders, </w:t>
    </w:r>
    <w:proofErr w:type="gramStart"/>
    <w:r w:rsidRPr="00164DE6">
      <w:rPr>
        <w:b/>
        <w:sz w:val="36"/>
        <w:szCs w:val="36"/>
        <w:u w:val="single"/>
      </w:rPr>
      <w:t>We</w:t>
    </w:r>
    <w:proofErr w:type="gramEnd"/>
    <w:r w:rsidRPr="00164DE6">
      <w:rPr>
        <w:b/>
        <w:sz w:val="36"/>
        <w:szCs w:val="36"/>
        <w:u w:val="single"/>
      </w:rPr>
      <w:t xml:space="preserve"> belong here Book</w:t>
    </w:r>
    <w:r>
      <w:rPr>
        <w:b/>
        <w:sz w:val="36"/>
        <w:szCs w:val="36"/>
        <w:u w:val="single"/>
      </w:rPr>
      <w:t xml:space="preserve"> List</w:t>
    </w:r>
  </w:p>
  <w:p w14:paraId="6368B3AB" w14:textId="77777777" w:rsidR="00E23733" w:rsidRDefault="00E23733" w:rsidP="00164DE6">
    <w:pPr>
      <w:pStyle w:val="Header"/>
      <w:jc w:val="center"/>
      <w:rPr>
        <w:b/>
        <w:sz w:val="36"/>
        <w:szCs w:val="36"/>
        <w:u w:val="single"/>
      </w:rPr>
    </w:pPr>
  </w:p>
  <w:p w14:paraId="42C197D0" w14:textId="77777777" w:rsidR="00E23733" w:rsidRDefault="00E23733" w:rsidP="00164DE6">
    <w:pPr>
      <w:pStyle w:val="Header"/>
      <w:jc w:val="center"/>
      <w:rPr>
        <w:b/>
        <w:sz w:val="36"/>
        <w:szCs w:val="36"/>
        <w:u w:val="single"/>
      </w:rPr>
    </w:pPr>
  </w:p>
  <w:p w14:paraId="17E9E799" w14:textId="77777777" w:rsidR="00E23733" w:rsidRPr="00164DE6" w:rsidRDefault="00E23733" w:rsidP="00164DE6">
    <w:pPr>
      <w:pStyle w:val="Header"/>
      <w:jc w:val="center"/>
      <w:rPr>
        <w:b/>
        <w:sz w:val="36"/>
        <w:szCs w:val="36"/>
        <w:u w:val="single"/>
      </w:rPr>
    </w:pPr>
  </w:p>
  <w:p w14:paraId="036694AE" w14:textId="77777777" w:rsidR="00164DE6" w:rsidRDefault="00164D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E6"/>
    <w:rsid w:val="00164DE6"/>
    <w:rsid w:val="00531CF6"/>
    <w:rsid w:val="00536B9F"/>
    <w:rsid w:val="00645D21"/>
    <w:rsid w:val="00692DAA"/>
    <w:rsid w:val="00980FBC"/>
    <w:rsid w:val="00E23733"/>
    <w:rsid w:val="00E2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459CA"/>
  <w15:chartTrackingRefBased/>
  <w15:docId w15:val="{160279A7-F02E-438E-8BC4-0B7AAB00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4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DE6"/>
  </w:style>
  <w:style w:type="paragraph" w:styleId="Footer">
    <w:name w:val="footer"/>
    <w:basedOn w:val="Normal"/>
    <w:link w:val="FooterChar"/>
    <w:uiPriority w:val="99"/>
    <w:unhideWhenUsed/>
    <w:rsid w:val="00164D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DE6"/>
  </w:style>
  <w:style w:type="table" w:styleId="TableGrid">
    <w:name w:val="Table Grid"/>
    <w:basedOn w:val="TableNormal"/>
    <w:uiPriority w:val="39"/>
    <w:rsid w:val="00164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8C639ABD7814497C5929731496594" ma:contentTypeVersion="17" ma:contentTypeDescription="Create a new document." ma:contentTypeScope="" ma:versionID="754a002f87d00bbaef0550b1be2d9eb3">
  <xsd:schema xmlns:xsd="http://www.w3.org/2001/XMLSchema" xmlns:xs="http://www.w3.org/2001/XMLSchema" xmlns:p="http://schemas.microsoft.com/office/2006/metadata/properties" xmlns:ns3="c7c008bd-7be5-46f1-a296-ea50158ab1c3" xmlns:ns4="713fb511-451e-43e4-a615-e49f580b06e1" targetNamespace="http://schemas.microsoft.com/office/2006/metadata/properties" ma:root="true" ma:fieldsID="43d3755fa935a58756ada6f38d20cedc" ns3:_="" ns4:_="">
    <xsd:import namespace="c7c008bd-7be5-46f1-a296-ea50158ab1c3"/>
    <xsd:import namespace="713fb511-451e-43e4-a615-e49f580b06e1"/>
    <xsd:element name="properties">
      <xsd:complexType>
        <xsd:sequence>
          <xsd:element name="documentManagement">
            <xsd:complexType>
              <xsd:all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008bd-7be5-46f1-a296-ea50158ab1c3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fb511-451e-43e4-a615-e49f580b06e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c7c008bd-7be5-46f1-a296-ea50158ab1c3" xsi:nil="true"/>
    <CloudMigratorOriginId xmlns="c7c008bd-7be5-46f1-a296-ea50158ab1c3" xsi:nil="true"/>
    <_activity xmlns="c7c008bd-7be5-46f1-a296-ea50158ab1c3" xsi:nil="true"/>
    <FileHash xmlns="c7c008bd-7be5-46f1-a296-ea50158ab1c3" xsi:nil="true"/>
    <CloudMigratorVersion xmlns="c7c008bd-7be5-46f1-a296-ea50158ab1c3" xsi:nil="true"/>
  </documentManagement>
</p:properties>
</file>

<file path=customXml/itemProps1.xml><?xml version="1.0" encoding="utf-8"?>
<ds:datastoreItem xmlns:ds="http://schemas.openxmlformats.org/officeDocument/2006/customXml" ds:itemID="{89063A37-36F0-4626-B4E7-DDDF593309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008bd-7be5-46f1-a296-ea50158ab1c3"/>
    <ds:schemaRef ds:uri="713fb511-451e-43e4-a615-e49f580b06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B5FDA4-08A5-49AE-8430-BA766A15BC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A5A61-F36C-4ACA-AC4D-9F4CE9602BE7}">
  <ds:schemaRefs>
    <ds:schemaRef ds:uri="http://purl.org/dc/elements/1.1/"/>
    <ds:schemaRef ds:uri="http://schemas.microsoft.com/office/2006/documentManagement/types"/>
    <ds:schemaRef ds:uri="http://purl.org/dc/terms/"/>
    <ds:schemaRef ds:uri="c7c008bd-7be5-46f1-a296-ea50158ab1c3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713fb511-451e-43e4-a615-e49f580b06e1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RMGS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Riddle</dc:creator>
  <cp:keywords/>
  <dc:description/>
  <cp:lastModifiedBy>Louise Hardie</cp:lastModifiedBy>
  <cp:revision>2</cp:revision>
  <dcterms:created xsi:type="dcterms:W3CDTF">2024-11-06T10:56:00Z</dcterms:created>
  <dcterms:modified xsi:type="dcterms:W3CDTF">2024-11-06T10:56:00Z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0x0101004B08C639ABD7814497C5929731496594</vt:lpwstr>
  </property>
</Properties>
</file>