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7DE38" w14:textId="77777777" w:rsidR="004C69E6" w:rsidRDefault="008C4399">
      <w:pPr>
        <w:pStyle w:val="Title"/>
        <w:spacing w:line="1000" w:lineRule="exact"/>
        <w:ind w:right="30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BBDCD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D1DE2A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8C4399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8C4399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8C4399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8C4399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8C4399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8C4399">
      <w:pPr>
        <w:pStyle w:val="BodyText"/>
        <w:spacing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77777777" w:rsidR="004C69E6" w:rsidRDefault="008C4399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2023/24.</w:t>
      </w:r>
    </w:p>
    <w:p w14:paraId="0340F1B2" w14:textId="77777777" w:rsidR="004C69E6" w:rsidRDefault="008C4399">
      <w:pPr>
        <w:pStyle w:val="BodyText"/>
        <w:spacing w:before="2" w:line="266" w:lineRule="auto"/>
        <w:ind w:left="637" w:right="2053"/>
      </w:pPr>
      <w:r>
        <w:rPr>
          <w:noProof/>
          <w:position w:val="4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8C4399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8C4399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8C4399">
      <w:pPr>
        <w:pStyle w:val="BodyText"/>
        <w:spacing w:before="45" w:line="266" w:lineRule="auto"/>
        <w:ind w:left="637" w:right="1061"/>
      </w:pPr>
      <w:r>
        <w:rPr>
          <w:noProof/>
          <w:position w:val="4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8C4399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4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25870009" w14:textId="6656E6D2" w:rsidR="004C69E6" w:rsidRDefault="009A693A">
      <w:pPr>
        <w:rPr>
          <w:sz w:val="20"/>
        </w:rPr>
        <w:sectPr w:rsidR="004C69E6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5EA74C" wp14:editId="3A47AB46">
                <wp:simplePos x="0" y="0"/>
                <wp:positionH relativeFrom="column">
                  <wp:posOffset>7664744</wp:posOffset>
                </wp:positionH>
                <wp:positionV relativeFrom="paragraph">
                  <wp:posOffset>1403252</wp:posOffset>
                </wp:positionV>
                <wp:extent cx="2468734" cy="4008755"/>
                <wp:effectExtent l="0" t="0" r="27305" b="10795"/>
                <wp:wrapNone/>
                <wp:docPr id="67527012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734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4624" w14:textId="56CA00C1" w:rsidR="009A693A" w:rsidRDefault="00782973" w:rsidP="00855A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Some staff still had little subject knowledge</w:t>
                            </w:r>
                          </w:p>
                          <w:p w14:paraId="5FD63F92" w14:textId="77777777" w:rsidR="001F450C" w:rsidRDefault="001F450C" w:rsidP="001F450C"/>
                          <w:p w14:paraId="1CDCFA94" w14:textId="24F07552" w:rsidR="001F450C" w:rsidRDefault="001F450C" w:rsidP="001F45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Lack of leaders on the playground</w:t>
                            </w:r>
                          </w:p>
                          <w:p w14:paraId="38D819EA" w14:textId="77777777" w:rsidR="00A77E68" w:rsidRDefault="00A77E68" w:rsidP="00A77E68">
                            <w:pPr>
                              <w:pStyle w:val="ListParagraph"/>
                            </w:pPr>
                          </w:p>
                          <w:p w14:paraId="17F54EAE" w14:textId="77777777" w:rsidR="00A77E68" w:rsidRDefault="00A77E68" w:rsidP="00A77E68"/>
                          <w:p w14:paraId="285EE9BF" w14:textId="1F7EACFB" w:rsidR="00A77E68" w:rsidRDefault="00271680" w:rsidP="00A77E6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Lack of competitiveness from some</w:t>
                            </w:r>
                          </w:p>
                          <w:p w14:paraId="53F12D95" w14:textId="77777777" w:rsidR="002F0997" w:rsidRDefault="002F0997" w:rsidP="002F0997"/>
                          <w:p w14:paraId="1F3DCC1C" w14:textId="133F5160" w:rsidR="002F0997" w:rsidRDefault="002F0997" w:rsidP="002F09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No competitions entered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5EA74C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603.5pt;margin-top:110.5pt;width:194.4pt;height:315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" fillcolor="white [3201]" strokeweight=".5pt">
                <v:textbox>
                  <w:txbxContent>
                    <w:p w14:paraId="55E04624" w14:textId="56CA00C1" w:rsidR="009A693A" w:rsidRDefault="00782973" w:rsidP="00855A6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Some staff still had little subject knowledge</w:t>
                      </w:r>
                    </w:p>
                    <w:p w14:paraId="5FD63F92" w14:textId="77777777" w:rsidR="001F450C" w:rsidRDefault="001F450C" w:rsidP="001F450C"/>
                    <w:p w14:paraId="1CDCFA94" w14:textId="24F07552" w:rsidR="001F450C" w:rsidRDefault="001F450C" w:rsidP="001F450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Lack of leaders on the playground</w:t>
                      </w:r>
                    </w:p>
                    <w:p w14:paraId="38D819EA" w14:textId="77777777" w:rsidR="00A77E68" w:rsidRDefault="00A77E68" w:rsidP="00A77E68">
                      <w:pPr>
                        <w:pStyle w:val="ListParagraph"/>
                      </w:pPr>
                    </w:p>
                    <w:p w14:paraId="17F54EAE" w14:textId="77777777" w:rsidR="00A77E68" w:rsidRDefault="00A77E68" w:rsidP="00A77E68"/>
                    <w:p w14:paraId="285EE9BF" w14:textId="1F7EACFB" w:rsidR="00A77E68" w:rsidRDefault="00271680" w:rsidP="00A77E6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Lack of competitiveness from some</w:t>
                      </w:r>
                    </w:p>
                    <w:p w14:paraId="53F12D95" w14:textId="77777777" w:rsidR="002F0997" w:rsidRDefault="002F0997" w:rsidP="002F0997"/>
                    <w:p w14:paraId="1F3DCC1C" w14:textId="133F5160" w:rsidR="002F0997" w:rsidRDefault="002F0997" w:rsidP="002F099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No competitions entered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A1C78" wp14:editId="001B3B62">
                <wp:simplePos x="0" y="0"/>
                <wp:positionH relativeFrom="column">
                  <wp:posOffset>5139837</wp:posOffset>
                </wp:positionH>
                <wp:positionV relativeFrom="paragraph">
                  <wp:posOffset>1403252</wp:posOffset>
                </wp:positionV>
                <wp:extent cx="2525053" cy="4008755"/>
                <wp:effectExtent l="0" t="0" r="27940" b="10795"/>
                <wp:wrapNone/>
                <wp:docPr id="1717406910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5053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4A755" w14:textId="20650887" w:rsidR="009A693A" w:rsidRDefault="009C0E1A" w:rsidP="009C0E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Longer support for some staff</w:t>
                            </w:r>
                            <w:r w:rsidR="00855A69">
                              <w:t>. Some only had 4 lessons</w:t>
                            </w:r>
                          </w:p>
                          <w:p w14:paraId="1D5600A3" w14:textId="77777777" w:rsidR="001F450C" w:rsidRDefault="001F450C" w:rsidP="001F450C"/>
                          <w:p w14:paraId="332B9D51" w14:textId="769CA575" w:rsidR="001F450C" w:rsidRDefault="001F450C" w:rsidP="001F450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Some children lost enthusiasm for leading after a while</w:t>
                            </w:r>
                          </w:p>
                          <w:p w14:paraId="628719C8" w14:textId="77777777" w:rsidR="00A77E68" w:rsidRDefault="00A77E68" w:rsidP="00A77E68">
                            <w:pPr>
                              <w:pStyle w:val="ListParagraph"/>
                            </w:pPr>
                          </w:p>
                          <w:p w14:paraId="4ACE2C52" w14:textId="77777777" w:rsidR="00A77E68" w:rsidRDefault="00A77E68" w:rsidP="00A77E68"/>
                          <w:p w14:paraId="2CBCC3DE" w14:textId="7585E886" w:rsidR="00A77E68" w:rsidRDefault="00A77E68" w:rsidP="00A77E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Some children didn’t like the thought of competition</w:t>
                            </w:r>
                          </w:p>
                          <w:p w14:paraId="6BEC9AFD" w14:textId="77777777" w:rsidR="005065FB" w:rsidRDefault="005065FB" w:rsidP="005065FB"/>
                          <w:p w14:paraId="0D96DEE3" w14:textId="5A9F1D99" w:rsidR="005065FB" w:rsidRDefault="005065FB" w:rsidP="005065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Lack of competition for Years 1 - 4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FA1C78" id="_x0000_s1027" type="#_x0000_t202" style="position:absolute;margin-left:404.7pt;margin-top:110.5pt;width:198.8pt;height:315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" fillcolor="white [3201]" strokeweight=".5pt">
                <v:textbox>
                  <w:txbxContent>
                    <w:p w14:paraId="3AE4A755" w14:textId="20650887" w:rsidR="009A693A" w:rsidRDefault="009C0E1A" w:rsidP="009C0E1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Longer support for some staff</w:t>
                      </w:r>
                      <w:r w:rsidR="00855A69">
                        <w:t>. Some only had 4 lessons</w:t>
                      </w:r>
                    </w:p>
                    <w:p w14:paraId="1D5600A3" w14:textId="77777777" w:rsidR="001F450C" w:rsidRDefault="001F450C" w:rsidP="001F450C"/>
                    <w:p w14:paraId="332B9D51" w14:textId="769CA575" w:rsidR="001F450C" w:rsidRDefault="001F450C" w:rsidP="001F450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Some children lost enthusiasm for leading after a while</w:t>
                      </w:r>
                    </w:p>
                    <w:p w14:paraId="628719C8" w14:textId="77777777" w:rsidR="00A77E68" w:rsidRDefault="00A77E68" w:rsidP="00A77E68">
                      <w:pPr>
                        <w:pStyle w:val="ListParagraph"/>
                      </w:pPr>
                    </w:p>
                    <w:p w14:paraId="4ACE2C52" w14:textId="77777777" w:rsidR="00A77E68" w:rsidRDefault="00A77E68" w:rsidP="00A77E68"/>
                    <w:p w14:paraId="2CBCC3DE" w14:textId="7585E886" w:rsidR="00A77E68" w:rsidRDefault="00A77E68" w:rsidP="00A77E6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Some children didn’t like the thought of competition</w:t>
                      </w:r>
                    </w:p>
                    <w:p w14:paraId="6BEC9AFD" w14:textId="77777777" w:rsidR="005065FB" w:rsidRDefault="005065FB" w:rsidP="005065FB"/>
                    <w:p w14:paraId="0D96DEE3" w14:textId="5A9F1D99" w:rsidR="005065FB" w:rsidRDefault="005065FB" w:rsidP="005065F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Lack of competition for Years 1 - 4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5AA618" wp14:editId="00320457">
                <wp:simplePos x="0" y="0"/>
                <wp:positionH relativeFrom="column">
                  <wp:posOffset>2650002</wp:posOffset>
                </wp:positionH>
                <wp:positionV relativeFrom="paragraph">
                  <wp:posOffset>1403252</wp:posOffset>
                </wp:positionV>
                <wp:extent cx="2489981" cy="4008755"/>
                <wp:effectExtent l="0" t="0" r="24765" b="10795"/>
                <wp:wrapNone/>
                <wp:docPr id="68726688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981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A56AB4" w14:textId="69B6456A" w:rsidR="009A693A" w:rsidRDefault="009C0E1A" w:rsidP="00855A6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PE specialist delivered support to all staff</w:t>
                            </w:r>
                          </w:p>
                          <w:p w14:paraId="6D766539" w14:textId="77777777" w:rsidR="00A26EF0" w:rsidRDefault="00A26EF0" w:rsidP="00A26EF0"/>
                          <w:p w14:paraId="763F91A0" w14:textId="680A9531" w:rsidR="00A26EF0" w:rsidRDefault="00A26EF0" w:rsidP="00A26EF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Training for 12 Year 5 and 6 children. Caps worn</w:t>
                            </w:r>
                            <w:r w:rsidR="001F450C">
                              <w:t>. Playground games improved</w:t>
                            </w:r>
                          </w:p>
                          <w:p w14:paraId="08262291" w14:textId="77777777" w:rsidR="00D3596D" w:rsidRDefault="00D3596D" w:rsidP="00D3596D">
                            <w:pPr>
                              <w:pStyle w:val="ListParagraph"/>
                            </w:pPr>
                          </w:p>
                          <w:p w14:paraId="6E532E5A" w14:textId="0E7F0173" w:rsidR="00D3596D" w:rsidRDefault="00A77E68" w:rsidP="00A77E6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Children in house teams – more competitive.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5AA618" id="_x0000_s1028" type="#_x0000_t202" style="position:absolute;margin-left:208.65pt;margin-top:110.5pt;width:196.05pt;height:315.6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" fillcolor="white [3201]" strokeweight=".5pt">
                <v:textbox>
                  <w:txbxContent>
                    <w:p w14:paraId="57A56AB4" w14:textId="69B6456A" w:rsidR="009A693A" w:rsidRDefault="009C0E1A" w:rsidP="00855A6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PE specialist delivered support to all staff</w:t>
                      </w:r>
                    </w:p>
                    <w:p w14:paraId="6D766539" w14:textId="77777777" w:rsidR="00A26EF0" w:rsidRDefault="00A26EF0" w:rsidP="00A26EF0"/>
                    <w:p w14:paraId="763F91A0" w14:textId="680A9531" w:rsidR="00A26EF0" w:rsidRDefault="00A26EF0" w:rsidP="00A26EF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Training for 12 Year 5 and 6 children. Caps worn</w:t>
                      </w:r>
                      <w:r w:rsidR="001F450C">
                        <w:t>. Playground games improved</w:t>
                      </w:r>
                    </w:p>
                    <w:p w14:paraId="08262291" w14:textId="77777777" w:rsidR="00D3596D" w:rsidRDefault="00D3596D" w:rsidP="00D3596D">
                      <w:pPr>
                        <w:pStyle w:val="ListParagraph"/>
                      </w:pPr>
                    </w:p>
                    <w:p w14:paraId="6E532E5A" w14:textId="0E7F0173" w:rsidR="00D3596D" w:rsidRDefault="00A77E68" w:rsidP="00A77E6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Children in house teams – more competitive.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7DF8534" wp14:editId="334A84AE">
                <wp:simplePos x="0" y="0"/>
                <wp:positionH relativeFrom="column">
                  <wp:posOffset>152986</wp:posOffset>
                </wp:positionH>
                <wp:positionV relativeFrom="paragraph">
                  <wp:posOffset>1403252</wp:posOffset>
                </wp:positionV>
                <wp:extent cx="2504049" cy="4009293"/>
                <wp:effectExtent l="0" t="0" r="10795" b="10795"/>
                <wp:wrapNone/>
                <wp:docPr id="92819663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049" cy="4009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E54450" w14:textId="3BCB8477" w:rsidR="009A693A" w:rsidRDefault="00AC55EA" w:rsidP="00AC5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Introduction of curriculum support</w:t>
                            </w:r>
                          </w:p>
                          <w:p w14:paraId="475D31E8" w14:textId="77777777" w:rsidR="008C1ED0" w:rsidRDefault="008C1ED0"/>
                          <w:p w14:paraId="73AE38F6" w14:textId="6C32CF4A" w:rsidR="008C1ED0" w:rsidRDefault="00A26EF0" w:rsidP="0078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Introduction of Sports Leaders</w:t>
                            </w:r>
                          </w:p>
                          <w:p w14:paraId="40767F81" w14:textId="77777777" w:rsidR="00D3596D" w:rsidRDefault="00D3596D" w:rsidP="00D3596D">
                            <w:pPr>
                              <w:pStyle w:val="ListParagraph"/>
                            </w:pPr>
                          </w:p>
                          <w:p w14:paraId="42AB4B59" w14:textId="77777777" w:rsidR="00D3596D" w:rsidRDefault="00D3596D" w:rsidP="00D3596D"/>
                          <w:p w14:paraId="2158614B" w14:textId="77777777" w:rsidR="00D3596D" w:rsidRDefault="00D3596D" w:rsidP="00D3596D"/>
                          <w:p w14:paraId="4F72ED3F" w14:textId="53B5E70A" w:rsidR="00D3596D" w:rsidRDefault="00D3596D" w:rsidP="00D359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Introduction of house teams.  Sports day was the first event in house teams</w:t>
                            </w:r>
                          </w:p>
                          <w:p w14:paraId="1DC2B8B4" w14:textId="77777777" w:rsidR="008C1ED0" w:rsidRDefault="008C1ED0"/>
                          <w:p w14:paraId="454FB982" w14:textId="77777777" w:rsidR="008C1ED0" w:rsidRDefault="008C1ED0"/>
                          <w:p w14:paraId="10BBFE4D" w14:textId="77777777" w:rsidR="008C1ED0" w:rsidRDefault="008C1ED0"/>
                          <w:p w14:paraId="7A5FF85D" w14:textId="77777777" w:rsidR="008C1ED0" w:rsidRDefault="008C1E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F8534" id="_x0000_s1029" type="#_x0000_t202" style="position:absolute;margin-left:12.05pt;margin-top:110.5pt;width:197.15pt;height:315.7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" fillcolor="white [3201]" strokeweight=".5pt">
                <v:textbox>
                  <w:txbxContent>
                    <w:p w14:paraId="7CE54450" w14:textId="3BCB8477" w:rsidR="009A693A" w:rsidRDefault="00AC55EA" w:rsidP="00AC55E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Introduction of curriculum support</w:t>
                      </w:r>
                    </w:p>
                    <w:p w14:paraId="475D31E8" w14:textId="77777777" w:rsidR="008C1ED0" w:rsidRDefault="008C1ED0"/>
                    <w:p w14:paraId="73AE38F6" w14:textId="6C32CF4A" w:rsidR="008C1ED0" w:rsidRDefault="00A26EF0" w:rsidP="0078297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Introduction of Sports Leaders</w:t>
                      </w:r>
                    </w:p>
                    <w:p w14:paraId="40767F81" w14:textId="77777777" w:rsidR="00D3596D" w:rsidRDefault="00D3596D" w:rsidP="00D3596D">
                      <w:pPr>
                        <w:pStyle w:val="ListParagraph"/>
                      </w:pPr>
                    </w:p>
                    <w:p w14:paraId="42AB4B59" w14:textId="77777777" w:rsidR="00D3596D" w:rsidRDefault="00D3596D" w:rsidP="00D3596D"/>
                    <w:p w14:paraId="2158614B" w14:textId="77777777" w:rsidR="00D3596D" w:rsidRDefault="00D3596D" w:rsidP="00D3596D"/>
                    <w:p w14:paraId="4F72ED3F" w14:textId="53B5E70A" w:rsidR="00D3596D" w:rsidRDefault="00D3596D" w:rsidP="00D3596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Introduction of house teams.  Sports day was the first event in house teams</w:t>
                      </w:r>
                    </w:p>
                    <w:p w14:paraId="1DC2B8B4" w14:textId="77777777" w:rsidR="008C1ED0" w:rsidRDefault="008C1ED0"/>
                    <w:p w14:paraId="454FB982" w14:textId="77777777" w:rsidR="008C1ED0" w:rsidRDefault="008C1ED0"/>
                    <w:p w14:paraId="10BBFE4D" w14:textId="77777777" w:rsidR="008C1ED0" w:rsidRDefault="008C1ED0"/>
                    <w:p w14:paraId="7A5FF85D" w14:textId="77777777" w:rsidR="008C1ED0" w:rsidRDefault="008C1ED0"/>
                  </w:txbxContent>
                </v:textbox>
              </v:shape>
            </w:pict>
          </mc:Fallback>
        </mc:AlternateContent>
      </w:r>
      <w:r w:rsidR="00E71CB2">
        <w:rPr>
          <w:noProof/>
          <w:sz w:val="20"/>
        </w:rPr>
        <w:drawing>
          <wp:anchor distT="0" distB="0" distL="114300" distR="114300" simplePos="0" relativeHeight="251635712" behindDoc="1" locked="0" layoutInCell="1" allowOverlap="1" wp14:anchorId="4785A06F" wp14:editId="03F347C1">
            <wp:simplePos x="0" y="0"/>
            <wp:positionH relativeFrom="column">
              <wp:posOffset>117475</wp:posOffset>
            </wp:positionH>
            <wp:positionV relativeFrom="paragraph">
              <wp:posOffset>165100</wp:posOffset>
            </wp:positionV>
            <wp:extent cx="10086340" cy="5301615"/>
            <wp:effectExtent l="0" t="0" r="0" b="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933444203" name="Picture 3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44203" name="Picture 32" descr="A screenshot of a survey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" t="18809" r="2204" b="9992"/>
                    <a:stretch/>
                  </pic:blipFill>
                  <pic:spPr bwMode="auto">
                    <a:xfrm>
                      <a:off x="0" y="0"/>
                      <a:ext cx="10086340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93129" w14:textId="77777777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7520" behindDoc="1" locked="0" layoutInCell="1" allowOverlap="1" wp14:anchorId="6F1E2529" wp14:editId="72849BA4">
                <wp:simplePos x="0" y="0"/>
                <wp:positionH relativeFrom="page">
                  <wp:posOffset>1353483</wp:posOffset>
                </wp:positionH>
                <wp:positionV relativeFrom="page">
                  <wp:posOffset>1599513</wp:posOffset>
                </wp:positionV>
                <wp:extent cx="2795905" cy="8705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1D96B" w14:textId="77777777" w:rsidR="004C69E6" w:rsidRDefault="008C4399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4D0EC426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4A87BD52" w14:textId="77777777" w:rsidR="004C69E6" w:rsidRDefault="008C4399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E2529" id="Textbox 39" o:spid="_x0000_s1030" type="#_x0000_t202" style="position:absolute;margin-left:106.55pt;margin-top:125.95pt;width:220.15pt;height:68.55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" filled="f" stroked="f">
                <v:textbox inset="0,0,0,0">
                  <w:txbxContent>
                    <w:p w14:paraId="4651D96B" w14:textId="77777777" w:rsidR="004C69E6" w:rsidRDefault="008C4399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4D0EC426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4A87BD52" w14:textId="77777777" w:rsidR="004C69E6" w:rsidRDefault="008C4399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7CC3575B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B03D0" w14:textId="77777777" w:rsidR="004C69E6" w:rsidRDefault="008C4399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234E2B8A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08E9130B" w14:textId="77777777" w:rsidR="004C69E6" w:rsidRDefault="008C4399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3C542" id="Textbox 40" o:spid="_x0000_s1031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" filled="f" stroked="f">
                <v:textbox inset="0,0,0,0">
                  <w:txbxContent>
                    <w:p w14:paraId="6D7B03D0" w14:textId="77777777" w:rsidR="004C69E6" w:rsidRDefault="008C4399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234E2B8A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08E9130B" w14:textId="77777777" w:rsidR="004C69E6" w:rsidRDefault="008C4399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28C113DC" w:rsidR="004C69E6" w:rsidRDefault="00F07D90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1D162B" wp14:editId="68B8CCCD">
                <wp:simplePos x="0" y="0"/>
                <wp:positionH relativeFrom="column">
                  <wp:posOffset>79375</wp:posOffset>
                </wp:positionH>
                <wp:positionV relativeFrom="paragraph">
                  <wp:posOffset>1558925</wp:posOffset>
                </wp:positionV>
                <wp:extent cx="5092700" cy="4046855"/>
                <wp:effectExtent l="0" t="0" r="12700" b="10795"/>
                <wp:wrapNone/>
                <wp:docPr id="82689107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A476" w14:textId="79FF8369" w:rsidR="009A693A" w:rsidRDefault="00E664D7" w:rsidP="00E664D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Increase in </w:t>
                            </w:r>
                            <w:r w:rsidR="0041219F">
                              <w:t xml:space="preserve">competition – Intra House for all in Years 1 </w:t>
                            </w:r>
                            <w:r w:rsidR="004C528D">
                              <w:t>–</w:t>
                            </w:r>
                            <w:r w:rsidR="0041219F">
                              <w:t xml:space="preserve"> 6</w:t>
                            </w:r>
                          </w:p>
                          <w:p w14:paraId="709A03A8" w14:textId="77777777" w:rsidR="004C528D" w:rsidRDefault="004C528D" w:rsidP="004C528D"/>
                          <w:p w14:paraId="30175FCA" w14:textId="77777777" w:rsidR="004C528D" w:rsidRDefault="004C528D" w:rsidP="004C528D"/>
                          <w:p w14:paraId="4121A10F" w14:textId="77777777" w:rsidR="004C528D" w:rsidRDefault="004C528D" w:rsidP="004C528D"/>
                          <w:p w14:paraId="40528BCD" w14:textId="207AC0A4" w:rsidR="004C528D" w:rsidRDefault="009F35C6" w:rsidP="004C52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Increase in Inter School competition – Years 1 </w:t>
                            </w:r>
                            <w:r w:rsidR="00EB7FD1">
                              <w:t>–</w:t>
                            </w:r>
                            <w:r>
                              <w:t xml:space="preserve"> 6</w:t>
                            </w:r>
                          </w:p>
                          <w:p w14:paraId="442C9C40" w14:textId="77777777" w:rsidR="00EB7FD1" w:rsidRDefault="00EB7FD1" w:rsidP="00EB7FD1"/>
                          <w:p w14:paraId="2318820A" w14:textId="77777777" w:rsidR="00EB7FD1" w:rsidRDefault="00EB7FD1" w:rsidP="00EB7FD1"/>
                          <w:p w14:paraId="30CCA848" w14:textId="14AB56B1" w:rsidR="00EB7FD1" w:rsidRDefault="00EB7FD1" w:rsidP="00EB7FD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Team teaching with ECT</w:t>
                            </w:r>
                          </w:p>
                          <w:p w14:paraId="11F6DC1A" w14:textId="77777777" w:rsidR="0055156C" w:rsidRDefault="0055156C" w:rsidP="0055156C"/>
                          <w:p w14:paraId="03F2DF88" w14:textId="1FBD3DA2" w:rsidR="0055156C" w:rsidRDefault="0055156C" w:rsidP="0055156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Increase participation levels</w:t>
                            </w:r>
                            <w:r w:rsidR="003B7934">
                              <w:t xml:space="preserve"> in all children, as well as our SEND children</w:t>
                            </w:r>
                          </w:p>
                          <w:p w14:paraId="44523967" w14:textId="77777777" w:rsidR="00284E8D" w:rsidRDefault="00284E8D" w:rsidP="00284E8D">
                            <w:pPr>
                              <w:pStyle w:val="ListParagraph"/>
                            </w:pPr>
                          </w:p>
                          <w:p w14:paraId="49D9D1CB" w14:textId="60880A3A" w:rsidR="00284E8D" w:rsidRDefault="00284E8D" w:rsidP="00284E8D"/>
                          <w:p w14:paraId="55F86992" w14:textId="33DD955B" w:rsidR="00284E8D" w:rsidRDefault="00284E8D" w:rsidP="00284E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CPD for staff</w:t>
                            </w:r>
                          </w:p>
                          <w:p w14:paraId="223E2F57" w14:textId="77777777" w:rsidR="003062D6" w:rsidRDefault="003062D6" w:rsidP="003062D6"/>
                          <w:p w14:paraId="1B1D0F06" w14:textId="77777777" w:rsidR="003062D6" w:rsidRDefault="003062D6" w:rsidP="003062D6"/>
                          <w:p w14:paraId="65091FAC" w14:textId="77777777" w:rsidR="003062D6" w:rsidRDefault="003062D6" w:rsidP="003062D6"/>
                          <w:p w14:paraId="68043542" w14:textId="77777777" w:rsidR="003062D6" w:rsidRDefault="003062D6" w:rsidP="003062D6"/>
                          <w:p w14:paraId="267DABFC" w14:textId="03256A96" w:rsidR="003062D6" w:rsidRDefault="003062D6" w:rsidP="003062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To involve our families in more active events</w:t>
                            </w:r>
                            <w:r w:rsidR="007848AD">
                              <w:t xml:space="preserve"> and more active travel</w:t>
                            </w:r>
                          </w:p>
                          <w:p w14:paraId="1FCF36F0" w14:textId="77777777" w:rsidR="00A90C90" w:rsidRDefault="00A90C90" w:rsidP="00A90C90"/>
                          <w:p w14:paraId="6FB98FC9" w14:textId="77777777" w:rsidR="00EA6E15" w:rsidRDefault="00EA6E15" w:rsidP="00A90C90"/>
                          <w:p w14:paraId="1E00A5F8" w14:textId="4A3B4449" w:rsidR="00A90C90" w:rsidRDefault="00A90C90" w:rsidP="00A90C9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PE lessons to be more structured and engaging</w:t>
                            </w:r>
                          </w:p>
                          <w:p w14:paraId="377B69D2" w14:textId="77777777" w:rsidR="00EA6E15" w:rsidRDefault="00EA6E15" w:rsidP="00EA6E15"/>
                          <w:p w14:paraId="1A73079D" w14:textId="5C3A0622" w:rsidR="00EA6E15" w:rsidRDefault="00EA6E15" w:rsidP="00EA6E1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Improvement </w:t>
                            </w:r>
                            <w:r w:rsidR="00F47315">
                              <w:t>of PE kit and raising the profile of 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162B" id="_x0000_s1032" type="#_x0000_t202" style="position:absolute;left:0;text-align:left;margin-left:6.25pt;margin-top:122.75pt;width:401pt;height:318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rQ7PQIAAIQEAAAOAAAAZHJzL2Uyb0RvYy54bWysVE1v2zAMvQ/YfxB0X+xkSdo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" fillcolor="white [3201]" strokeweight=".5pt">
                <v:textbox>
                  <w:txbxContent>
                    <w:p w14:paraId="5CD5A476" w14:textId="79FF8369" w:rsidR="009A693A" w:rsidRDefault="00E664D7" w:rsidP="00E664D7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Increase in </w:t>
                      </w:r>
                      <w:r w:rsidR="0041219F">
                        <w:t xml:space="preserve">competition – Intra House for all in Years 1 </w:t>
                      </w:r>
                      <w:r w:rsidR="004C528D">
                        <w:t>–</w:t>
                      </w:r>
                      <w:r w:rsidR="0041219F">
                        <w:t xml:space="preserve"> 6</w:t>
                      </w:r>
                    </w:p>
                    <w:p w14:paraId="709A03A8" w14:textId="77777777" w:rsidR="004C528D" w:rsidRDefault="004C528D" w:rsidP="004C528D"/>
                    <w:p w14:paraId="30175FCA" w14:textId="77777777" w:rsidR="004C528D" w:rsidRDefault="004C528D" w:rsidP="004C528D"/>
                    <w:p w14:paraId="4121A10F" w14:textId="77777777" w:rsidR="004C528D" w:rsidRDefault="004C528D" w:rsidP="004C528D"/>
                    <w:p w14:paraId="40528BCD" w14:textId="207AC0A4" w:rsidR="004C528D" w:rsidRDefault="009F35C6" w:rsidP="004C528D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Increase in Inter School competition – Years 1 </w:t>
                      </w:r>
                      <w:r w:rsidR="00EB7FD1">
                        <w:t>–</w:t>
                      </w:r>
                      <w:r>
                        <w:t xml:space="preserve"> 6</w:t>
                      </w:r>
                    </w:p>
                    <w:p w14:paraId="442C9C40" w14:textId="77777777" w:rsidR="00EB7FD1" w:rsidRDefault="00EB7FD1" w:rsidP="00EB7FD1"/>
                    <w:p w14:paraId="2318820A" w14:textId="77777777" w:rsidR="00EB7FD1" w:rsidRDefault="00EB7FD1" w:rsidP="00EB7FD1"/>
                    <w:p w14:paraId="30CCA848" w14:textId="14AB56B1" w:rsidR="00EB7FD1" w:rsidRDefault="00EB7FD1" w:rsidP="00EB7FD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Team teaching with ECT</w:t>
                      </w:r>
                    </w:p>
                    <w:p w14:paraId="11F6DC1A" w14:textId="77777777" w:rsidR="0055156C" w:rsidRDefault="0055156C" w:rsidP="0055156C"/>
                    <w:p w14:paraId="03F2DF88" w14:textId="1FBD3DA2" w:rsidR="0055156C" w:rsidRDefault="0055156C" w:rsidP="0055156C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Increase participation levels</w:t>
                      </w:r>
                      <w:r w:rsidR="003B7934">
                        <w:t xml:space="preserve"> in all children, as well as our SEND children</w:t>
                      </w:r>
                    </w:p>
                    <w:p w14:paraId="44523967" w14:textId="77777777" w:rsidR="00284E8D" w:rsidRDefault="00284E8D" w:rsidP="00284E8D">
                      <w:pPr>
                        <w:pStyle w:val="ListParagraph"/>
                      </w:pPr>
                    </w:p>
                    <w:p w14:paraId="49D9D1CB" w14:textId="60880A3A" w:rsidR="00284E8D" w:rsidRDefault="00284E8D" w:rsidP="00284E8D"/>
                    <w:p w14:paraId="55F86992" w14:textId="33DD955B" w:rsidR="00284E8D" w:rsidRDefault="00284E8D" w:rsidP="00284E8D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CPD for staff</w:t>
                      </w:r>
                    </w:p>
                    <w:p w14:paraId="223E2F57" w14:textId="77777777" w:rsidR="003062D6" w:rsidRDefault="003062D6" w:rsidP="003062D6"/>
                    <w:p w14:paraId="1B1D0F06" w14:textId="77777777" w:rsidR="003062D6" w:rsidRDefault="003062D6" w:rsidP="003062D6"/>
                    <w:p w14:paraId="65091FAC" w14:textId="77777777" w:rsidR="003062D6" w:rsidRDefault="003062D6" w:rsidP="003062D6"/>
                    <w:p w14:paraId="68043542" w14:textId="77777777" w:rsidR="003062D6" w:rsidRDefault="003062D6" w:rsidP="003062D6"/>
                    <w:p w14:paraId="267DABFC" w14:textId="03256A96" w:rsidR="003062D6" w:rsidRDefault="003062D6" w:rsidP="003062D6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To involve our families in more active events</w:t>
                      </w:r>
                      <w:r w:rsidR="007848AD">
                        <w:t xml:space="preserve"> and more active travel</w:t>
                      </w:r>
                    </w:p>
                    <w:p w14:paraId="1FCF36F0" w14:textId="77777777" w:rsidR="00A90C90" w:rsidRDefault="00A90C90" w:rsidP="00A90C90"/>
                    <w:p w14:paraId="6FB98FC9" w14:textId="77777777" w:rsidR="00EA6E15" w:rsidRDefault="00EA6E15" w:rsidP="00A90C90"/>
                    <w:p w14:paraId="1E00A5F8" w14:textId="4A3B4449" w:rsidR="00A90C90" w:rsidRDefault="00A90C90" w:rsidP="00A90C9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PE lessons to be more structured and engaging</w:t>
                      </w:r>
                    </w:p>
                    <w:p w14:paraId="377B69D2" w14:textId="77777777" w:rsidR="00EA6E15" w:rsidRDefault="00EA6E15" w:rsidP="00EA6E15"/>
                    <w:p w14:paraId="1A73079D" w14:textId="5C3A0622" w:rsidR="00EA6E15" w:rsidRDefault="00EA6E15" w:rsidP="00EA6E1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Improvement </w:t>
                      </w:r>
                      <w:r w:rsidR="00F47315">
                        <w:t>of PE kit and raising the profile of 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C1A81D" wp14:editId="65221CD4">
                <wp:simplePos x="0" y="0"/>
                <wp:positionH relativeFrom="column">
                  <wp:posOffset>5200650</wp:posOffset>
                </wp:positionH>
                <wp:positionV relativeFrom="paragraph">
                  <wp:posOffset>1441450</wp:posOffset>
                </wp:positionV>
                <wp:extent cx="5092700" cy="4210050"/>
                <wp:effectExtent l="0" t="0" r="12700" b="19050"/>
                <wp:wrapNone/>
                <wp:docPr id="151687191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21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F4A" w14:textId="3C799A83" w:rsidR="009A693A" w:rsidRDefault="0041219F" w:rsidP="004121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Termly competitions – Multi Skills, Racket Skills, Dodgeball, 4 Ball Rounders, Rapid Fire Cricket</w:t>
                            </w:r>
                            <w:r w:rsidR="004C528D">
                              <w:t xml:space="preserve"> and Sports Day. House T-shirts, winners trophies and house captains were introduced</w:t>
                            </w:r>
                          </w:p>
                          <w:p w14:paraId="34BD5F20" w14:textId="77777777" w:rsidR="009F35C6" w:rsidRDefault="009F35C6" w:rsidP="009F35C6"/>
                          <w:p w14:paraId="13960116" w14:textId="49529ADD" w:rsidR="009F35C6" w:rsidRDefault="009F35C6" w:rsidP="009F35C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Mini Youth Games, Howard School Sports </w:t>
                            </w:r>
                            <w:r w:rsidR="00B96686">
                              <w:t>Greenacre School Sports Partnership</w:t>
                            </w:r>
                            <w:r w:rsidR="00EB7FD1">
                              <w:t>, Cross Country Races and Disability Youth Games</w:t>
                            </w:r>
                          </w:p>
                          <w:p w14:paraId="5F928FE3" w14:textId="77777777" w:rsidR="00EB7FD1" w:rsidRDefault="00EB7FD1" w:rsidP="00EB7FD1">
                            <w:pPr>
                              <w:pStyle w:val="ListParagraph"/>
                            </w:pPr>
                          </w:p>
                          <w:p w14:paraId="2F40AF51" w14:textId="64852579" w:rsidR="00EB7FD1" w:rsidRDefault="006975CA" w:rsidP="009F35C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2 x 6 week block of support. 1 block indoor PE. 1 block outdoor PE</w:t>
                            </w:r>
                          </w:p>
                          <w:p w14:paraId="165B7C1F" w14:textId="77777777" w:rsidR="0055156C" w:rsidRDefault="0055156C" w:rsidP="0055156C">
                            <w:pPr>
                              <w:pStyle w:val="ListParagraph"/>
                            </w:pPr>
                          </w:p>
                          <w:p w14:paraId="59827CA5" w14:textId="76F817F2" w:rsidR="00284E8D" w:rsidRDefault="0055156C" w:rsidP="00284E8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After school clubs for MYG</w:t>
                            </w:r>
                            <w:r w:rsidR="00F65C3D">
                              <w:t xml:space="preserve"> and DYG, Community lead coaching and staff led clubs</w:t>
                            </w:r>
                            <w:r w:rsidR="00B95A9E">
                              <w:t>. Wheelchair Basketball, skiing, inclusive tennis</w:t>
                            </w:r>
                            <w:r w:rsidR="008D05BC">
                              <w:t xml:space="preserve"> and summer games</w:t>
                            </w:r>
                          </w:p>
                          <w:p w14:paraId="6647C493" w14:textId="77777777" w:rsidR="00284E8D" w:rsidRDefault="00284E8D" w:rsidP="00284E8D">
                            <w:pPr>
                              <w:pStyle w:val="ListParagraph"/>
                            </w:pPr>
                          </w:p>
                          <w:p w14:paraId="4A602A68" w14:textId="47D1AD46" w:rsidR="00284E8D" w:rsidRDefault="00284E8D" w:rsidP="00284E8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Staff are encouraged to attend PE and sport related CPD. </w:t>
                            </w:r>
                            <w:r w:rsidR="004B167D">
                              <w:t xml:space="preserve">JT – Cricket, MC – Tennis, CM – Swimming, all staff – Gymnastics, </w:t>
                            </w:r>
                            <w:r w:rsidR="00147FCC">
                              <w:t>staff in years 3-6 – team teaching swimming with a qualified instructor</w:t>
                            </w:r>
                            <w:r w:rsidR="00C663B6">
                              <w:t xml:space="preserve"> and MD – Basketball team teaching with a community coach</w:t>
                            </w:r>
                          </w:p>
                          <w:p w14:paraId="26F07E78" w14:textId="77777777" w:rsidR="003062D6" w:rsidRDefault="003062D6" w:rsidP="003062D6">
                            <w:pPr>
                              <w:pStyle w:val="ListParagraph"/>
                            </w:pPr>
                          </w:p>
                          <w:p w14:paraId="466B8C41" w14:textId="59C19711" w:rsidR="003062D6" w:rsidRDefault="003062D6" w:rsidP="003062D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Family sports afternoon – an afternoon with 9 community clubs showcasing their sport</w:t>
                            </w:r>
                            <w:r w:rsidR="00A90C90">
                              <w:t xml:space="preserve"> for families to join in</w:t>
                            </w:r>
                            <w:r w:rsidR="007848AD">
                              <w:t xml:space="preserve">. </w:t>
                            </w:r>
                            <w:r w:rsidR="003B7934">
                              <w:t>New bike racks. WOW walking scheme</w:t>
                            </w:r>
                          </w:p>
                          <w:p w14:paraId="53FEB606" w14:textId="77777777" w:rsidR="00A90C90" w:rsidRDefault="00A90C90" w:rsidP="00A90C90">
                            <w:pPr>
                              <w:pStyle w:val="ListParagraph"/>
                            </w:pPr>
                          </w:p>
                          <w:p w14:paraId="4373FEB1" w14:textId="00946EC9" w:rsidR="00A90C90" w:rsidRDefault="00EA6E15" w:rsidP="00A90C9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The introduction and continuation of Complete PE</w:t>
                            </w:r>
                          </w:p>
                          <w:p w14:paraId="4B700CEB" w14:textId="77777777" w:rsidR="00EA6E15" w:rsidRDefault="00EA6E15" w:rsidP="00EA6E15">
                            <w:pPr>
                              <w:pStyle w:val="ListParagraph"/>
                            </w:pPr>
                          </w:p>
                          <w:p w14:paraId="6E5B9BAC" w14:textId="0AAAD23D" w:rsidR="00EA6E15" w:rsidRDefault="00242793" w:rsidP="00F4731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Children will wear their PE kits to school</w:t>
                            </w:r>
                            <w:r w:rsidR="002F0997">
                              <w:t>. Huge improvement in every class on the amount of children wearing correct PE kit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A81D" id="_x0000_s1033" type="#_x0000_t202" style="position:absolute;left:0;text-align:left;margin-left:409.5pt;margin-top:113.5pt;width:401pt;height:3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" fillcolor="white [3201]" strokeweight=".5pt">
                <v:textbox>
                  <w:txbxContent>
                    <w:p w14:paraId="1FF4DF4A" w14:textId="3C799A83" w:rsidR="009A693A" w:rsidRDefault="0041219F" w:rsidP="0041219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Termly competitions – Multi Skills, Racket Skills, Dodgeball, 4 Ball Rounders, Rapid Fire Cricket</w:t>
                      </w:r>
                      <w:r w:rsidR="004C528D">
                        <w:t xml:space="preserve"> and Sports Day. House T-shirts, winners trophies and house captains were introduced</w:t>
                      </w:r>
                    </w:p>
                    <w:p w14:paraId="34BD5F20" w14:textId="77777777" w:rsidR="009F35C6" w:rsidRDefault="009F35C6" w:rsidP="009F35C6"/>
                    <w:p w14:paraId="13960116" w14:textId="49529ADD" w:rsidR="009F35C6" w:rsidRDefault="009F35C6" w:rsidP="009F35C6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Mini Youth Games, Howard School Sports </w:t>
                      </w:r>
                      <w:r w:rsidR="00B96686">
                        <w:t>Greenacre School Sports Partnership</w:t>
                      </w:r>
                      <w:r w:rsidR="00EB7FD1">
                        <w:t>, Cross Country Races and Disability Youth Games</w:t>
                      </w:r>
                    </w:p>
                    <w:p w14:paraId="5F928FE3" w14:textId="77777777" w:rsidR="00EB7FD1" w:rsidRDefault="00EB7FD1" w:rsidP="00EB7FD1">
                      <w:pPr>
                        <w:pStyle w:val="ListParagraph"/>
                      </w:pPr>
                    </w:p>
                    <w:p w14:paraId="2F40AF51" w14:textId="64852579" w:rsidR="00EB7FD1" w:rsidRDefault="006975CA" w:rsidP="009F35C6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2 x 6 week block of support. 1 block indoor PE. 1 block outdoor PE</w:t>
                      </w:r>
                    </w:p>
                    <w:p w14:paraId="165B7C1F" w14:textId="77777777" w:rsidR="0055156C" w:rsidRDefault="0055156C" w:rsidP="0055156C">
                      <w:pPr>
                        <w:pStyle w:val="ListParagraph"/>
                      </w:pPr>
                    </w:p>
                    <w:p w14:paraId="59827CA5" w14:textId="76F817F2" w:rsidR="00284E8D" w:rsidRDefault="0055156C" w:rsidP="00284E8D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After school clubs for MYG</w:t>
                      </w:r>
                      <w:r w:rsidR="00F65C3D">
                        <w:t xml:space="preserve"> and DYG, Community lead coaching and staff led clubs</w:t>
                      </w:r>
                      <w:r w:rsidR="00B95A9E">
                        <w:t>. Wheelchair Basketball, skiing, inclusive tennis</w:t>
                      </w:r>
                      <w:r w:rsidR="008D05BC">
                        <w:t xml:space="preserve"> and summer games</w:t>
                      </w:r>
                    </w:p>
                    <w:p w14:paraId="6647C493" w14:textId="77777777" w:rsidR="00284E8D" w:rsidRDefault="00284E8D" w:rsidP="00284E8D">
                      <w:pPr>
                        <w:pStyle w:val="ListParagraph"/>
                      </w:pPr>
                    </w:p>
                    <w:p w14:paraId="4A602A68" w14:textId="47D1AD46" w:rsidR="00284E8D" w:rsidRDefault="00284E8D" w:rsidP="00284E8D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Staff are encouraged to attend PE and sport related CPD. </w:t>
                      </w:r>
                      <w:r w:rsidR="004B167D">
                        <w:t xml:space="preserve">JT – Cricket, MC – Tennis, CM – Swimming, all staff – Gymnastics, </w:t>
                      </w:r>
                      <w:r w:rsidR="00147FCC">
                        <w:t>staff in years 3-6 – team teaching swimming with a qualified instructor</w:t>
                      </w:r>
                      <w:r w:rsidR="00C663B6">
                        <w:t xml:space="preserve"> and MD – Basketball team teaching with a community coach</w:t>
                      </w:r>
                    </w:p>
                    <w:p w14:paraId="26F07E78" w14:textId="77777777" w:rsidR="003062D6" w:rsidRDefault="003062D6" w:rsidP="003062D6">
                      <w:pPr>
                        <w:pStyle w:val="ListParagraph"/>
                      </w:pPr>
                    </w:p>
                    <w:p w14:paraId="466B8C41" w14:textId="59C19711" w:rsidR="003062D6" w:rsidRDefault="003062D6" w:rsidP="003062D6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Family sports afternoon – an afternoon with 9 community clubs showcasing their sport</w:t>
                      </w:r>
                      <w:r w:rsidR="00A90C90">
                        <w:t xml:space="preserve"> for families to join in</w:t>
                      </w:r>
                      <w:r w:rsidR="007848AD">
                        <w:t xml:space="preserve">. </w:t>
                      </w:r>
                      <w:r w:rsidR="003B7934">
                        <w:t>New bike racks. WOW walking scheme</w:t>
                      </w:r>
                    </w:p>
                    <w:p w14:paraId="53FEB606" w14:textId="77777777" w:rsidR="00A90C90" w:rsidRDefault="00A90C90" w:rsidP="00A90C90">
                      <w:pPr>
                        <w:pStyle w:val="ListParagraph"/>
                      </w:pPr>
                    </w:p>
                    <w:p w14:paraId="4373FEB1" w14:textId="00946EC9" w:rsidR="00A90C90" w:rsidRDefault="00EA6E15" w:rsidP="00A90C90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The introduction and continuation of Complete PE</w:t>
                      </w:r>
                    </w:p>
                    <w:p w14:paraId="4B700CEB" w14:textId="77777777" w:rsidR="00EA6E15" w:rsidRDefault="00EA6E15" w:rsidP="00EA6E15">
                      <w:pPr>
                        <w:pStyle w:val="ListParagraph"/>
                      </w:pPr>
                    </w:p>
                    <w:p w14:paraId="6E5B9BAC" w14:textId="0AAAD23D" w:rsidR="00EA6E15" w:rsidRDefault="00242793" w:rsidP="00F4731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Children will wear their PE kits to school</w:t>
                      </w:r>
                      <w:r w:rsidR="002F0997">
                        <w:t>. Huge improvement in every class on the amount of children wearing correct PE kit</w:t>
                      </w:r>
                    </w:p>
                  </w:txbxContent>
                </v:textbox>
              </v:shape>
            </w:pict>
          </mc:Fallback>
        </mc:AlternateContent>
      </w:r>
      <w:r w:rsidR="009A693A">
        <w:rPr>
          <w:noProof/>
          <w:sz w:val="20"/>
        </w:rPr>
        <mc:AlternateContent>
          <mc:Choice Requires="wpg">
            <w:drawing>
              <wp:inline distT="0" distB="0" distL="0" distR="0" wp14:anchorId="6CFB2ADA" wp14:editId="636E5EAB">
                <wp:extent cx="10243820" cy="5395595"/>
                <wp:effectExtent l="0" t="0" r="24130" b="1460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395595"/>
                          <a:chOff x="0" y="0"/>
                          <a:chExt cx="10243820" cy="539559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4754" y="9536"/>
                            <a:ext cx="10234295" cy="537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3765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6227"/>
                                </a:lnTo>
                                <a:lnTo>
                                  <a:pt x="5116893" y="5376227"/>
                                </a:lnTo>
                                <a:lnTo>
                                  <a:pt x="10233787" y="5376227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762"/>
                            <a:ext cx="10243820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386070">
                                <a:moveTo>
                                  <a:pt x="4762" y="4762"/>
                                </a:moveTo>
                                <a:lnTo>
                                  <a:pt x="4762" y="5380996"/>
                                </a:lnTo>
                              </a:path>
                              <a:path w="10243820" h="5386070">
                                <a:moveTo>
                                  <a:pt x="5121659" y="4762"/>
                                </a:moveTo>
                                <a:lnTo>
                                  <a:pt x="5121659" y="5380996"/>
                                </a:lnTo>
                              </a:path>
                              <a:path w="10243820" h="5386070">
                                <a:moveTo>
                                  <a:pt x="10238546" y="4762"/>
                                </a:moveTo>
                                <a:lnTo>
                                  <a:pt x="10238546" y="5380996"/>
                                </a:lnTo>
                              </a:path>
                              <a:path w="10243820" h="53860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386070">
                                <a:moveTo>
                                  <a:pt x="0" y="666892"/>
                                </a:moveTo>
                                <a:lnTo>
                                  <a:pt x="10243308" y="666892"/>
                                </a:lnTo>
                              </a:path>
                              <a:path w="10243820" h="5386070">
                                <a:moveTo>
                                  <a:pt x="0" y="1333776"/>
                                </a:moveTo>
                                <a:lnTo>
                                  <a:pt x="10243308" y="1333776"/>
                                </a:lnTo>
                              </a:path>
                              <a:path w="10243820" h="5386070">
                                <a:moveTo>
                                  <a:pt x="0" y="5385758"/>
                                </a:moveTo>
                                <a:lnTo>
                                  <a:pt x="10243308" y="5385758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D309C4" id="Group 41" o:spid="_x0000_s1026" style="width:806.6pt;height:424.85pt;mso-position-horizontal-relative:char;mso-position-vertical-relative:line" coordsize="102438,53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">
                <v:shape id="Graphic 42" o:spid="_x0000_s1027" style="position:absolute;left:47;top:95;width:102343;height:53765;visibility:visible;mso-wrap-style:square;v-text-anchor:top" coordsize="10234295,537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" path="m10233787,l5116893,,,,,5376227r5116893,l10233787,5376227,10233787,xe" filled="f" stroked="f">
                  <v:path arrowok="t"/>
                </v:shape>
                <v:shape id="Graphic 43" o:spid="_x0000_s1028" style="position:absolute;top:47;width:102438;height:53861;visibility:visible;mso-wrap-style:square;v-text-anchor:top" coordsize="10243820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" path="m4762,4762r,5376234em5121659,4762r,5376234em10238546,4762r,5376234em,l10243308,em,666892r10243308,em,1333776r10243308,em,5385758r10243308,e" filled="f">
                  <v:path arrowok="t"/>
                </v:shape>
                <w10:anchorlock/>
              </v:group>
            </w:pict>
          </mc:Fallback>
        </mc:AlternateContent>
      </w: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8"/>
          <w:footerReference w:type="default" r:id="rId29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03ECF5E1" w14:textId="3299A2B9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0592" behindDoc="1" locked="0" layoutInCell="1" allowOverlap="1" wp14:anchorId="15CFC4E0" wp14:editId="0306607A">
                <wp:simplePos x="0" y="0"/>
                <wp:positionH relativeFrom="page">
                  <wp:posOffset>584189</wp:posOffset>
                </wp:positionH>
                <wp:positionV relativeFrom="page">
                  <wp:posOffset>1599513</wp:posOffset>
                </wp:positionV>
                <wp:extent cx="4335145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514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6F476" w14:textId="77777777" w:rsidR="004C69E6" w:rsidRDefault="008C4399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71D309B" w14:textId="77777777" w:rsidR="004C69E6" w:rsidRDefault="008C4399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FC4E0" id="Textbox 48" o:spid="_x0000_s1034" type="#_x0000_t202" style="position:absolute;margin-left:46pt;margin-top:125.95pt;width:341.35pt;height:37.7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" filled="f" stroked="f">
                <v:textbox inset="0,0,0,0">
                  <w:txbxContent>
                    <w:p w14:paraId="5246F476" w14:textId="77777777" w:rsidR="004C69E6" w:rsidRDefault="008C4399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71D309B" w14:textId="77777777" w:rsidR="004C69E6" w:rsidRDefault="008C4399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4A54D65B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6CA4D" w14:textId="77777777" w:rsidR="004C69E6" w:rsidRDefault="008C4399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455BCDAE" w14:textId="77777777" w:rsidR="004C69E6" w:rsidRDefault="008C4399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7D97" id="Textbox 49" o:spid="_x0000_s1035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" filled="f" stroked="f">
                <v:textbox inset="0,0,0,0">
                  <w:txbxContent>
                    <w:p w14:paraId="4016CA4D" w14:textId="77777777" w:rsidR="004C69E6" w:rsidRDefault="008C4399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or</w:t>
                      </w:r>
                    </w:p>
                    <w:p w14:paraId="455BCDAE" w14:textId="77777777" w:rsidR="004C69E6" w:rsidRDefault="008C4399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581A39D7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D3888" wp14:editId="60978358">
                <wp:simplePos x="0" y="0"/>
                <wp:positionH relativeFrom="column">
                  <wp:posOffset>5194300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61233282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44AB5" w14:textId="2CA17BD0" w:rsidR="009A693A" w:rsidRDefault="005143F1" w:rsidP="001C6B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Registers</w:t>
                            </w:r>
                          </w:p>
                          <w:p w14:paraId="79D2541F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16FE0FEB" w14:textId="56B48FCD" w:rsidR="005143F1" w:rsidRDefault="005143F1" w:rsidP="001C6B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Registers</w:t>
                            </w:r>
                          </w:p>
                          <w:p w14:paraId="06E6CE88" w14:textId="77777777" w:rsidR="00227FF6" w:rsidRDefault="00227FF6" w:rsidP="00227FF6">
                            <w:pPr>
                              <w:pStyle w:val="ListParagraph"/>
                            </w:pPr>
                          </w:p>
                          <w:p w14:paraId="2747C1E9" w14:textId="77777777" w:rsidR="00227FF6" w:rsidRDefault="00227FF6" w:rsidP="00227FF6"/>
                          <w:p w14:paraId="06F27D14" w14:textId="767B9313" w:rsidR="005143F1" w:rsidRDefault="001D437C" w:rsidP="001C6B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Number of clubs now on offer and registers</w:t>
                            </w:r>
                          </w:p>
                          <w:p w14:paraId="1C178335" w14:textId="77777777" w:rsidR="00227FF6" w:rsidRDefault="00227FF6" w:rsidP="00227FF6"/>
                          <w:p w14:paraId="05EC551C" w14:textId="3EE7D898" w:rsidR="004F5507" w:rsidRDefault="004F5507" w:rsidP="001C6B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100% of children now take part every term. </w:t>
                            </w:r>
                            <w:r w:rsidR="0074527D">
                              <w:t>See competitions timetable</w:t>
                            </w:r>
                          </w:p>
                          <w:p w14:paraId="2586928F" w14:textId="77777777" w:rsidR="00227FF6" w:rsidRDefault="00227FF6" w:rsidP="00227FF6"/>
                          <w:p w14:paraId="015EE75D" w14:textId="77777777" w:rsidR="0074527D" w:rsidRDefault="0074527D" w:rsidP="0074527D"/>
                          <w:p w14:paraId="7AC4C304" w14:textId="5D289EDA" w:rsidR="0074527D" w:rsidRDefault="00C22961" w:rsidP="0074527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100% of staff had external Gymnastics CPD</w:t>
                            </w:r>
                            <w:r w:rsidR="00783A3F">
                              <w:t>. 4 other members of staff had extra sport CPD</w:t>
                            </w:r>
                          </w:p>
                          <w:p w14:paraId="646E52A6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71C9F59C" w14:textId="0E6386D4" w:rsidR="004D32DA" w:rsidRDefault="004D32DA" w:rsidP="004D32D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100% of teachers, TA’s and Leadership had PE inset on  making our school more active. Schemes of work to include movement breaks and physical activities</w:t>
                            </w:r>
                          </w:p>
                          <w:p w14:paraId="106264E3" w14:textId="77777777" w:rsidR="00227FF6" w:rsidRDefault="00227FF6" w:rsidP="00227FF6"/>
                          <w:p w14:paraId="4CDC358D" w14:textId="52F8E01B" w:rsidR="00C43D79" w:rsidRDefault="00A050ED" w:rsidP="004D32D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94% of children walk to school.  2</w:t>
                            </w:r>
                            <w:r w:rsidRPr="00A050ED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place in the </w:t>
                            </w:r>
                            <w:r w:rsidR="00755D2F">
                              <w:t>Living Streets WOW competition. 1</w:t>
                            </w:r>
                            <w:r w:rsidR="00755D2F" w:rsidRPr="00755D2F">
                              <w:rPr>
                                <w:vertAlign w:val="superscript"/>
                              </w:rPr>
                              <w:t>st</w:t>
                            </w:r>
                            <w:r w:rsidR="00755D2F">
                              <w:t xml:space="preserve"> place in the Sustrans Walk to School competition</w:t>
                            </w:r>
                          </w:p>
                          <w:p w14:paraId="768E81BF" w14:textId="77777777" w:rsidR="00227FF6" w:rsidRDefault="00227FF6" w:rsidP="00227FF6"/>
                          <w:p w14:paraId="2B279BF3" w14:textId="2B16D45A" w:rsidR="005B398A" w:rsidRDefault="00051CCC" w:rsidP="004D32D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Observations by Leadership and PE Specialist.  Minimal amount of children not wearing PE kit</w:t>
                            </w:r>
                            <w:r w:rsidR="00227FF6">
                              <w:t>.  The introduction of children now wearing PE kit to school has helped.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D3888" id="_x0000_s1036" type="#_x0000_t202" style="position:absolute;left:0;text-align:left;margin-left:409pt;margin-top:72.25pt;width:401pt;height:3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" fillcolor="white [3201]" strokeweight=".5pt">
                <v:textbox>
                  <w:txbxContent>
                    <w:p w14:paraId="34F44AB5" w14:textId="2CA17BD0" w:rsidR="009A693A" w:rsidRDefault="005143F1" w:rsidP="001C6BB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Registers</w:t>
                      </w:r>
                    </w:p>
                    <w:p w14:paraId="79D2541F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16FE0FEB" w14:textId="56B48FCD" w:rsidR="005143F1" w:rsidRDefault="005143F1" w:rsidP="001C6BB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Registers</w:t>
                      </w:r>
                    </w:p>
                    <w:p w14:paraId="06E6CE88" w14:textId="77777777" w:rsidR="00227FF6" w:rsidRDefault="00227FF6" w:rsidP="00227FF6">
                      <w:pPr>
                        <w:pStyle w:val="ListParagraph"/>
                      </w:pPr>
                    </w:p>
                    <w:p w14:paraId="2747C1E9" w14:textId="77777777" w:rsidR="00227FF6" w:rsidRDefault="00227FF6" w:rsidP="00227FF6"/>
                    <w:p w14:paraId="06F27D14" w14:textId="767B9313" w:rsidR="005143F1" w:rsidRDefault="001D437C" w:rsidP="001C6BB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Number of clubs now on offer and registers</w:t>
                      </w:r>
                    </w:p>
                    <w:p w14:paraId="1C178335" w14:textId="77777777" w:rsidR="00227FF6" w:rsidRDefault="00227FF6" w:rsidP="00227FF6"/>
                    <w:p w14:paraId="05EC551C" w14:textId="3EE7D898" w:rsidR="004F5507" w:rsidRDefault="004F5507" w:rsidP="001C6BB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100% of children now take part every term. </w:t>
                      </w:r>
                      <w:r w:rsidR="0074527D">
                        <w:t>See competitions timetable</w:t>
                      </w:r>
                    </w:p>
                    <w:p w14:paraId="2586928F" w14:textId="77777777" w:rsidR="00227FF6" w:rsidRDefault="00227FF6" w:rsidP="00227FF6"/>
                    <w:p w14:paraId="015EE75D" w14:textId="77777777" w:rsidR="0074527D" w:rsidRDefault="0074527D" w:rsidP="0074527D"/>
                    <w:p w14:paraId="7AC4C304" w14:textId="5D289EDA" w:rsidR="0074527D" w:rsidRDefault="00C22961" w:rsidP="0074527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100% of staff had external Gymnastics CPD</w:t>
                      </w:r>
                      <w:r w:rsidR="00783A3F">
                        <w:t>. 4 other members of staff had extra sport CPD</w:t>
                      </w:r>
                    </w:p>
                    <w:p w14:paraId="646E52A6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71C9F59C" w14:textId="0E6386D4" w:rsidR="004D32DA" w:rsidRDefault="004D32DA" w:rsidP="004D32D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100% of teachers, TA’s and Leadership had PE inset on  making our school more active. Schemes of work to include movement breaks and physical activities</w:t>
                      </w:r>
                    </w:p>
                    <w:p w14:paraId="106264E3" w14:textId="77777777" w:rsidR="00227FF6" w:rsidRDefault="00227FF6" w:rsidP="00227FF6"/>
                    <w:p w14:paraId="4CDC358D" w14:textId="52F8E01B" w:rsidR="00C43D79" w:rsidRDefault="00A050ED" w:rsidP="004D32D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94% of children walk to school.  2</w:t>
                      </w:r>
                      <w:r w:rsidRPr="00A050ED">
                        <w:rPr>
                          <w:vertAlign w:val="superscript"/>
                        </w:rPr>
                        <w:t>nd</w:t>
                      </w:r>
                      <w:r>
                        <w:t xml:space="preserve"> place in the </w:t>
                      </w:r>
                      <w:r w:rsidR="00755D2F">
                        <w:t>Living Streets WOW competition. 1</w:t>
                      </w:r>
                      <w:r w:rsidR="00755D2F" w:rsidRPr="00755D2F">
                        <w:rPr>
                          <w:vertAlign w:val="superscript"/>
                        </w:rPr>
                        <w:t>st</w:t>
                      </w:r>
                      <w:r w:rsidR="00755D2F">
                        <w:t xml:space="preserve"> place in the Sustrans Walk to School competition</w:t>
                      </w:r>
                    </w:p>
                    <w:p w14:paraId="768E81BF" w14:textId="77777777" w:rsidR="00227FF6" w:rsidRDefault="00227FF6" w:rsidP="00227FF6"/>
                    <w:p w14:paraId="2B279BF3" w14:textId="2B16D45A" w:rsidR="005B398A" w:rsidRDefault="00051CCC" w:rsidP="004D32D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Observations by Leadership and PE Specialist.  Minimal amount of children not wearing PE kit</w:t>
                      </w:r>
                      <w:r w:rsidR="00227FF6">
                        <w:t>.  The introduction of children now wearing PE kit to school has helped.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06322" wp14:editId="6A2C1513">
                <wp:simplePos x="0" y="0"/>
                <wp:positionH relativeFrom="column">
                  <wp:posOffset>88900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94402412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15C96" w14:textId="442A8E1D" w:rsidR="005143F1" w:rsidRDefault="001C6BBE" w:rsidP="005143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Number of children taking part in competitions has increased</w:t>
                            </w:r>
                          </w:p>
                          <w:p w14:paraId="374052F1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62058586" w14:textId="53A81672" w:rsidR="005143F1" w:rsidRDefault="005143F1" w:rsidP="005143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Number of SEND and PP children taking part in comps has increased</w:t>
                            </w:r>
                          </w:p>
                          <w:p w14:paraId="06A78C26" w14:textId="77777777" w:rsidR="00227FF6" w:rsidRDefault="00227FF6" w:rsidP="00227FF6">
                            <w:pPr>
                              <w:pStyle w:val="ListParagraph"/>
                            </w:pPr>
                          </w:p>
                          <w:p w14:paraId="4DDBDC84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031B4C82" w14:textId="2436A721" w:rsidR="005143F1" w:rsidRDefault="001D437C" w:rsidP="005143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Number of children attending after school clubs has increased</w:t>
                            </w:r>
                          </w:p>
                          <w:p w14:paraId="4218C9CC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37882C3A" w14:textId="5AD207E2" w:rsidR="001D437C" w:rsidRDefault="004F5507" w:rsidP="005143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Number of children taking part in termly Intra House competitions has increased</w:t>
                            </w:r>
                          </w:p>
                          <w:p w14:paraId="13CB166D" w14:textId="77777777" w:rsidR="00227FF6" w:rsidRDefault="00227FF6" w:rsidP="00227FF6"/>
                          <w:p w14:paraId="751700C2" w14:textId="3A4AB69A" w:rsidR="0074527D" w:rsidRDefault="0074527D" w:rsidP="005143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CPD for staff</w:t>
                            </w:r>
                          </w:p>
                          <w:p w14:paraId="49FFEAE6" w14:textId="77777777" w:rsidR="00227FF6" w:rsidRDefault="00227FF6" w:rsidP="00227FF6"/>
                          <w:p w14:paraId="744A4563" w14:textId="77777777" w:rsidR="00282EEB" w:rsidRDefault="00282EEB" w:rsidP="00282EEB"/>
                          <w:p w14:paraId="6684718F" w14:textId="61044223" w:rsidR="00282EEB" w:rsidRDefault="00282EEB" w:rsidP="00282EE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Staff Inset in PE</w:t>
                            </w:r>
                          </w:p>
                          <w:p w14:paraId="00A3793C" w14:textId="77777777" w:rsidR="00227FF6" w:rsidRDefault="00227FF6" w:rsidP="004D32DA">
                            <w:pPr>
                              <w:pStyle w:val="ListParagraph"/>
                            </w:pPr>
                          </w:p>
                          <w:p w14:paraId="53D34553" w14:textId="77777777" w:rsidR="004D32DA" w:rsidRDefault="004D32DA" w:rsidP="004D32DA"/>
                          <w:p w14:paraId="34BF02A0" w14:textId="5E5A2563" w:rsidR="004D32DA" w:rsidRDefault="00C43D79" w:rsidP="004D32D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More children are walking or parking and striding to school</w:t>
                            </w:r>
                          </w:p>
                          <w:p w14:paraId="61722B25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1DB070C9" w14:textId="77777777" w:rsidR="00227FF6" w:rsidRDefault="00227FF6" w:rsidP="00227FF6">
                            <w:pPr>
                              <w:pStyle w:val="ListParagraph"/>
                              <w:ind w:left="720"/>
                            </w:pPr>
                          </w:p>
                          <w:p w14:paraId="2D48348E" w14:textId="3A78B643" w:rsidR="005B398A" w:rsidRDefault="005B398A" w:rsidP="004D32D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Children wearing correct PE kit and joining in lessons</w:t>
                            </w:r>
                          </w:p>
                          <w:p w14:paraId="0E9CBF0F" w14:textId="556ABC26" w:rsidR="00C22961" w:rsidRDefault="00C22961" w:rsidP="00783A3F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6322" id="_x0000_s1037" type="#_x0000_t202" style="position:absolute;left:0;text-align:left;margin-left:7pt;margin-top:72.25pt;width:401pt;height:355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" fillcolor="white [3201]" strokeweight=".5pt">
                <v:textbox>
                  <w:txbxContent>
                    <w:p w14:paraId="63615C96" w14:textId="442A8E1D" w:rsidR="005143F1" w:rsidRDefault="001C6BBE" w:rsidP="005143F1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Number of children taking part in competitions has increased</w:t>
                      </w:r>
                    </w:p>
                    <w:p w14:paraId="374052F1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62058586" w14:textId="53A81672" w:rsidR="005143F1" w:rsidRDefault="005143F1" w:rsidP="005143F1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Number of SEND and PP children taking part in comps has increased</w:t>
                      </w:r>
                    </w:p>
                    <w:p w14:paraId="06A78C26" w14:textId="77777777" w:rsidR="00227FF6" w:rsidRDefault="00227FF6" w:rsidP="00227FF6">
                      <w:pPr>
                        <w:pStyle w:val="ListParagraph"/>
                      </w:pPr>
                    </w:p>
                    <w:p w14:paraId="4DDBDC84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031B4C82" w14:textId="2436A721" w:rsidR="005143F1" w:rsidRDefault="001D437C" w:rsidP="005143F1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Number of children attending after school clubs has increased</w:t>
                      </w:r>
                    </w:p>
                    <w:p w14:paraId="4218C9CC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37882C3A" w14:textId="5AD207E2" w:rsidR="001D437C" w:rsidRDefault="004F5507" w:rsidP="005143F1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Number of children taking part in termly Intra House competitions has increased</w:t>
                      </w:r>
                    </w:p>
                    <w:p w14:paraId="13CB166D" w14:textId="77777777" w:rsidR="00227FF6" w:rsidRDefault="00227FF6" w:rsidP="00227FF6"/>
                    <w:p w14:paraId="751700C2" w14:textId="3A4AB69A" w:rsidR="0074527D" w:rsidRDefault="0074527D" w:rsidP="005143F1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CPD for staff</w:t>
                      </w:r>
                    </w:p>
                    <w:p w14:paraId="49FFEAE6" w14:textId="77777777" w:rsidR="00227FF6" w:rsidRDefault="00227FF6" w:rsidP="00227FF6"/>
                    <w:p w14:paraId="744A4563" w14:textId="77777777" w:rsidR="00282EEB" w:rsidRDefault="00282EEB" w:rsidP="00282EEB"/>
                    <w:p w14:paraId="6684718F" w14:textId="61044223" w:rsidR="00282EEB" w:rsidRDefault="00282EEB" w:rsidP="00282EEB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Staff Inset in PE</w:t>
                      </w:r>
                    </w:p>
                    <w:p w14:paraId="00A3793C" w14:textId="77777777" w:rsidR="00227FF6" w:rsidRDefault="00227FF6" w:rsidP="004D32DA">
                      <w:pPr>
                        <w:pStyle w:val="ListParagraph"/>
                      </w:pPr>
                    </w:p>
                    <w:p w14:paraId="53D34553" w14:textId="77777777" w:rsidR="004D32DA" w:rsidRDefault="004D32DA" w:rsidP="004D32DA"/>
                    <w:p w14:paraId="34BF02A0" w14:textId="5E5A2563" w:rsidR="004D32DA" w:rsidRDefault="00C43D79" w:rsidP="004D32D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More children are walking or parking and striding to school</w:t>
                      </w:r>
                    </w:p>
                    <w:p w14:paraId="61722B25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1DB070C9" w14:textId="77777777" w:rsidR="00227FF6" w:rsidRDefault="00227FF6" w:rsidP="00227FF6">
                      <w:pPr>
                        <w:pStyle w:val="ListParagraph"/>
                        <w:ind w:left="720"/>
                      </w:pPr>
                    </w:p>
                    <w:p w14:paraId="2D48348E" w14:textId="3A78B643" w:rsidR="005B398A" w:rsidRDefault="005B398A" w:rsidP="004D32D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Children wearing correct PE kit and joining in lessons</w:t>
                      </w:r>
                    </w:p>
                    <w:p w14:paraId="0E9CBF0F" w14:textId="556ABC26" w:rsidR="00C22961" w:rsidRDefault="00C22961" w:rsidP="00783A3F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3B04C5B" wp14:editId="7EF5C607">
                <wp:extent cx="10243820" cy="5433695"/>
                <wp:effectExtent l="0" t="0" r="24130" b="1460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48"/>
                                </a:lnTo>
                                <a:lnTo>
                                  <a:pt x="5116893" y="5414048"/>
                                </a:lnTo>
                                <a:lnTo>
                                  <a:pt x="10233787" y="5414048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0"/>
                                </a:lnTo>
                              </a:path>
                              <a:path w="10243820" h="5424170">
                                <a:moveTo>
                                  <a:pt x="5121659" y="4762"/>
                                </a:moveTo>
                                <a:lnTo>
                                  <a:pt x="5121659" y="5418820"/>
                                </a:lnTo>
                              </a:path>
                              <a:path w="10243820" h="5424170">
                                <a:moveTo>
                                  <a:pt x="10238546" y="4762"/>
                                </a:moveTo>
                                <a:lnTo>
                                  <a:pt x="10238546" y="5418820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424170">
                                <a:moveTo>
                                  <a:pt x="0" y="933450"/>
                                </a:moveTo>
                                <a:lnTo>
                                  <a:pt x="10243308" y="933450"/>
                                </a:lnTo>
                              </a:path>
                              <a:path w="10243820" h="5424170">
                                <a:moveTo>
                                  <a:pt x="0" y="5423582"/>
                                </a:moveTo>
                                <a:lnTo>
                                  <a:pt x="10243308" y="5423582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F3A0F9" id="Group 50" o:spid="_x0000_s1026" style="width:806.6pt;height:427.85pt;mso-position-horizontal-relative:char;mso-position-vertical-relative:lin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48r5116893,l10233787,5414048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" path="m4762,4762r,5414058em5121659,4762r,5414058em10238546,4762r,5414058em,l10243308,em,933450r10243308,em,5423582r10243308,e" filled="f">
                  <v:path arrowok="t"/>
                </v:shape>
                <w10:anchorlock/>
              </v:group>
            </w:pict>
          </mc:Fallback>
        </mc:AlternateContent>
      </w: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30"/>
          <w:footerReference w:type="default" r:id="rId31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744041F6" w14:textId="0AAAF4C5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5AA91156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EDBB4" w14:textId="77777777" w:rsidR="004C69E6" w:rsidRDefault="008C4399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EF9FC" id="Textbox 57" o:spid="_x0000_s103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" filled="f" stroked="f">
                <v:textbox inset="0,0,0,0">
                  <w:txbxContent>
                    <w:p w14:paraId="6CFEDBB4" w14:textId="77777777" w:rsidR="004C69E6" w:rsidRDefault="008C4399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230AF373" wp14:editId="762A4922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59313" w14:textId="77777777" w:rsidR="004C69E6" w:rsidRDefault="008C4399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AF373" id="Textbox 58" o:spid="_x0000_s1039" type="#_x0000_t202" style="position:absolute;margin-left:526.05pt;margin-top:125.95pt;width:189.25pt;height:16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" filled="f" stroked="f">
                <v:textbox inset="0,0,0,0">
                  <w:txbxContent>
                    <w:p w14:paraId="06D59313" w14:textId="77777777" w:rsidR="004C69E6" w:rsidRDefault="008C4399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29DC812A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3E687" wp14:editId="0B79D572">
                <wp:simplePos x="0" y="0"/>
                <wp:positionH relativeFrom="column">
                  <wp:posOffset>5207000</wp:posOffset>
                </wp:positionH>
                <wp:positionV relativeFrom="paragraph">
                  <wp:posOffset>663575</wp:posOffset>
                </wp:positionV>
                <wp:extent cx="5092700" cy="4722506"/>
                <wp:effectExtent l="0" t="0" r="12700" b="20955"/>
                <wp:wrapNone/>
                <wp:docPr id="204646864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A5FB9A" w14:textId="257962AF" w:rsidR="009A693A" w:rsidRDefault="00CB2616" w:rsidP="00CB26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We will track numbers</w:t>
                            </w:r>
                          </w:p>
                          <w:p w14:paraId="323367CE" w14:textId="77777777" w:rsidR="00750A4E" w:rsidRDefault="00750A4E" w:rsidP="00750A4E"/>
                          <w:p w14:paraId="1466EBF5" w14:textId="77777777" w:rsidR="00750A4E" w:rsidRDefault="00750A4E" w:rsidP="00750A4E"/>
                          <w:p w14:paraId="28C2D259" w14:textId="0C219B19" w:rsidR="00750A4E" w:rsidRDefault="00745FA9" w:rsidP="00750A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To run SEND and PP only clubs</w:t>
                            </w:r>
                          </w:p>
                          <w:p w14:paraId="395C23A7" w14:textId="77777777" w:rsidR="00F462E7" w:rsidRDefault="00F462E7" w:rsidP="00F462E7"/>
                          <w:p w14:paraId="609E1846" w14:textId="7116FB83" w:rsidR="00F462E7" w:rsidRDefault="00F462E7" w:rsidP="00F462E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Continue to enter all competitions next year</w:t>
                            </w:r>
                          </w:p>
                          <w:p w14:paraId="7995B631" w14:textId="77777777" w:rsidR="00551DDE" w:rsidRDefault="00551DDE" w:rsidP="00551DDE">
                            <w:pPr>
                              <w:pStyle w:val="ListParagraph"/>
                            </w:pPr>
                          </w:p>
                          <w:p w14:paraId="2BA52553" w14:textId="77777777" w:rsidR="00551DDE" w:rsidRDefault="00551DDE" w:rsidP="00551DDE"/>
                          <w:p w14:paraId="267E2C4B" w14:textId="7F930406" w:rsidR="00551DDE" w:rsidRDefault="004243D1" w:rsidP="004243D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To continue with all 6 Intra House competitions next year</w:t>
                            </w:r>
                          </w:p>
                          <w:p w14:paraId="7009D596" w14:textId="77777777" w:rsidR="00D23734" w:rsidRDefault="00D23734" w:rsidP="00D23734"/>
                          <w:p w14:paraId="14DB4EAC" w14:textId="31CB5B6A" w:rsidR="00D23734" w:rsidRDefault="006C722F" w:rsidP="00D2373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More children joining in all PESSPA </w:t>
                            </w:r>
                            <w:r>
                              <w:t>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3E687" id="_x0000_s1040" type="#_x0000_t202" style="position:absolute;left:0;text-align:left;margin-left:410pt;margin-top:52.25pt;width:401pt;height:37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" fillcolor="white [3201]" strokeweight=".5pt">
                <v:textbox>
                  <w:txbxContent>
                    <w:p w14:paraId="17A5FB9A" w14:textId="257962AF" w:rsidR="009A693A" w:rsidRDefault="00CB2616" w:rsidP="00CB26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We will track numbers</w:t>
                      </w:r>
                    </w:p>
                    <w:p w14:paraId="323367CE" w14:textId="77777777" w:rsidR="00750A4E" w:rsidRDefault="00750A4E" w:rsidP="00750A4E"/>
                    <w:p w14:paraId="1466EBF5" w14:textId="77777777" w:rsidR="00750A4E" w:rsidRDefault="00750A4E" w:rsidP="00750A4E"/>
                    <w:p w14:paraId="28C2D259" w14:textId="0C219B19" w:rsidR="00750A4E" w:rsidRDefault="00745FA9" w:rsidP="00750A4E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To run SEND and PP only clubs</w:t>
                      </w:r>
                    </w:p>
                    <w:p w14:paraId="395C23A7" w14:textId="77777777" w:rsidR="00F462E7" w:rsidRDefault="00F462E7" w:rsidP="00F462E7"/>
                    <w:p w14:paraId="609E1846" w14:textId="7116FB83" w:rsidR="00F462E7" w:rsidRDefault="00F462E7" w:rsidP="00F462E7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Continue to enter all competitions next year</w:t>
                      </w:r>
                    </w:p>
                    <w:p w14:paraId="7995B631" w14:textId="77777777" w:rsidR="00551DDE" w:rsidRDefault="00551DDE" w:rsidP="00551DDE">
                      <w:pPr>
                        <w:pStyle w:val="ListParagraph"/>
                      </w:pPr>
                    </w:p>
                    <w:p w14:paraId="2BA52553" w14:textId="77777777" w:rsidR="00551DDE" w:rsidRDefault="00551DDE" w:rsidP="00551DDE"/>
                    <w:p w14:paraId="267E2C4B" w14:textId="7F930406" w:rsidR="00551DDE" w:rsidRDefault="004243D1" w:rsidP="004243D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To continue with all 6 Intra House competitions next year</w:t>
                      </w:r>
                    </w:p>
                    <w:p w14:paraId="7009D596" w14:textId="77777777" w:rsidR="00D23734" w:rsidRDefault="00D23734" w:rsidP="00D23734"/>
                    <w:p w14:paraId="14DB4EAC" w14:textId="31CB5B6A" w:rsidR="00D23734" w:rsidRDefault="006C722F" w:rsidP="00D23734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More children joining in all PESSPA </w:t>
                      </w:r>
                      <w:r>
                        <w:t>events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A70E8" wp14:editId="18121242">
                <wp:simplePos x="0" y="0"/>
                <wp:positionH relativeFrom="column">
                  <wp:posOffset>88900</wp:posOffset>
                </wp:positionH>
                <wp:positionV relativeFrom="paragraph">
                  <wp:posOffset>676275</wp:posOffset>
                </wp:positionV>
                <wp:extent cx="5092700" cy="4722506"/>
                <wp:effectExtent l="0" t="0" r="12700" b="20955"/>
                <wp:wrapNone/>
                <wp:docPr id="1472472366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68294" w14:textId="196A4CFB" w:rsidR="009A693A" w:rsidRDefault="00BA753D" w:rsidP="00BA75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Number of after school clubs to increase next year</w:t>
                            </w:r>
                            <w:r w:rsidR="00CB2616">
                              <w:t>. More clubs for children in Years 1 – 4</w:t>
                            </w:r>
                          </w:p>
                          <w:p w14:paraId="192386F2" w14:textId="77777777" w:rsidR="00CB2616" w:rsidRDefault="00CB2616" w:rsidP="00CB2616"/>
                          <w:p w14:paraId="32634B32" w14:textId="60E25F92" w:rsidR="00CB2616" w:rsidRDefault="00750A4E" w:rsidP="00CB261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To increase the number of SEND PE clubs for the children to take part in</w:t>
                            </w:r>
                          </w:p>
                          <w:p w14:paraId="35BEBB63" w14:textId="77777777" w:rsidR="00624958" w:rsidRDefault="00624958" w:rsidP="00624958">
                            <w:pPr>
                              <w:pStyle w:val="ListParagraph"/>
                            </w:pPr>
                          </w:p>
                          <w:p w14:paraId="4E127927" w14:textId="6D05C8EB" w:rsidR="00624958" w:rsidRDefault="00624958" w:rsidP="0062495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The number of children attending Inter School competitions to same the same</w:t>
                            </w:r>
                            <w:r w:rsidR="00F462E7">
                              <w:t xml:space="preserve"> or raise a little higher</w:t>
                            </w:r>
                          </w:p>
                          <w:p w14:paraId="564FD961" w14:textId="77777777" w:rsidR="00F462E7" w:rsidRDefault="00F462E7" w:rsidP="00F462E7">
                            <w:pPr>
                              <w:pStyle w:val="ListParagraph"/>
                            </w:pPr>
                          </w:p>
                          <w:p w14:paraId="5573CB6C" w14:textId="68335B62" w:rsidR="00F462E7" w:rsidRDefault="00551DDE" w:rsidP="00F462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To continue to have ever child taking part in Intra School competitions</w:t>
                            </w:r>
                          </w:p>
                          <w:p w14:paraId="00497E2C" w14:textId="77777777" w:rsidR="004243D1" w:rsidRDefault="004243D1" w:rsidP="004243D1">
                            <w:pPr>
                              <w:pStyle w:val="ListParagraph"/>
                            </w:pPr>
                          </w:p>
                          <w:p w14:paraId="2E975FF8" w14:textId="50DC2620" w:rsidR="004243D1" w:rsidRDefault="007C2B61" w:rsidP="004243D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Improvement in PE kits and kits worn to competitions</w:t>
                            </w:r>
                            <w:r w:rsidR="00D23734">
                              <w:t>, raising the profile of PE and School Sport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A70E8" id="_x0000_s1041" type="#_x0000_t202" style="position:absolute;left:0;text-align:left;margin-left:7pt;margin-top:53.25pt;width:401pt;height:37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" fillcolor="white [3201]" strokeweight=".5pt">
                <v:textbox>
                  <w:txbxContent>
                    <w:p w14:paraId="79C68294" w14:textId="196A4CFB" w:rsidR="009A693A" w:rsidRDefault="00BA753D" w:rsidP="00BA753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Number of after school clubs to increase next year</w:t>
                      </w:r>
                      <w:r w:rsidR="00CB2616">
                        <w:t>. More clubs for children in Years 1 – 4</w:t>
                      </w:r>
                    </w:p>
                    <w:p w14:paraId="192386F2" w14:textId="77777777" w:rsidR="00CB2616" w:rsidRDefault="00CB2616" w:rsidP="00CB2616"/>
                    <w:p w14:paraId="32634B32" w14:textId="60E25F92" w:rsidR="00CB2616" w:rsidRDefault="00750A4E" w:rsidP="00CB2616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To increase the number of SEND PE clubs for the children to take part in</w:t>
                      </w:r>
                    </w:p>
                    <w:p w14:paraId="35BEBB63" w14:textId="77777777" w:rsidR="00624958" w:rsidRDefault="00624958" w:rsidP="00624958">
                      <w:pPr>
                        <w:pStyle w:val="ListParagraph"/>
                      </w:pPr>
                    </w:p>
                    <w:p w14:paraId="4E127927" w14:textId="6D05C8EB" w:rsidR="00624958" w:rsidRDefault="00624958" w:rsidP="0062495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The number of children attending Inter School competitions to same the same</w:t>
                      </w:r>
                      <w:r w:rsidR="00F462E7">
                        <w:t xml:space="preserve"> or raise a little higher</w:t>
                      </w:r>
                    </w:p>
                    <w:p w14:paraId="564FD961" w14:textId="77777777" w:rsidR="00F462E7" w:rsidRDefault="00F462E7" w:rsidP="00F462E7">
                      <w:pPr>
                        <w:pStyle w:val="ListParagraph"/>
                      </w:pPr>
                    </w:p>
                    <w:p w14:paraId="5573CB6C" w14:textId="68335B62" w:rsidR="00F462E7" w:rsidRDefault="00551DDE" w:rsidP="00F462E7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To continue to have ever child taking part in Intra School competitions</w:t>
                      </w:r>
                    </w:p>
                    <w:p w14:paraId="00497E2C" w14:textId="77777777" w:rsidR="004243D1" w:rsidRDefault="004243D1" w:rsidP="004243D1">
                      <w:pPr>
                        <w:pStyle w:val="ListParagraph"/>
                      </w:pPr>
                    </w:p>
                    <w:p w14:paraId="2E975FF8" w14:textId="50DC2620" w:rsidR="004243D1" w:rsidRDefault="007C2B61" w:rsidP="004243D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Improvement in PE kits and kits worn to competitions</w:t>
                      </w:r>
                      <w:r w:rsidR="00D23734">
                        <w:t>, raising the profile of PE and School Sport further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F448CB2" wp14:editId="681B1135">
                <wp:extent cx="10262870" cy="5405120"/>
                <wp:effectExtent l="0" t="0" r="24130" b="508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  <a:noFill/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25"/>
                                </a:lnTo>
                                <a:lnTo>
                                  <a:pt x="5126418" y="5385625"/>
                                </a:lnTo>
                                <a:lnTo>
                                  <a:pt x="10252837" y="5385625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7"/>
                                </a:lnTo>
                              </a:path>
                              <a:path w="10262870" h="5395595">
                                <a:moveTo>
                                  <a:pt x="5131184" y="4762"/>
                                </a:moveTo>
                                <a:lnTo>
                                  <a:pt x="5131184" y="5390387"/>
                                </a:lnTo>
                              </a:path>
                              <a:path w="10262870" h="5395595">
                                <a:moveTo>
                                  <a:pt x="10257596" y="4762"/>
                                </a:moveTo>
                                <a:lnTo>
                                  <a:pt x="10257596" y="5390387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58" y="0"/>
                                </a:lnTo>
                              </a:path>
                              <a:path w="10262870" h="5395595">
                                <a:moveTo>
                                  <a:pt x="0" y="666892"/>
                                </a:moveTo>
                                <a:lnTo>
                                  <a:pt x="10262358" y="666892"/>
                                </a:lnTo>
                              </a:path>
                              <a:path w="10262870" h="5395595">
                                <a:moveTo>
                                  <a:pt x="0" y="5395150"/>
                                </a:moveTo>
                                <a:lnTo>
                                  <a:pt x="10262358" y="539515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CE3B3D" id="Group 59" o:spid="_x0000_s1026" style="width:808.1pt;height:425.6pt;mso-position-horizontal-relative:char;mso-position-vertical-relative:lin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25r5126418,l10252837,5385625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" path="m4762,4762r,5385625em5131184,4762r,5385625em10257596,4762r,5385625em,l10262358,em,666892r10262358,em,5395150r10262358,e" filled="f">
                  <v:path arrowok="t"/>
                </v:shape>
                <w10:anchorlock/>
              </v:group>
            </w:pict>
          </mc:Fallback>
        </mc:AlternateContent>
      </w:r>
    </w:p>
    <w:sectPr w:rsidR="004C69E6">
      <w:headerReference w:type="default" r:id="rId32"/>
      <w:footerReference w:type="default" r:id="rId33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2D547" w14:textId="77777777" w:rsidR="00B46ED2" w:rsidRDefault="00B46ED2">
      <w:r>
        <w:separator/>
      </w:r>
    </w:p>
  </w:endnote>
  <w:endnote w:type="continuationSeparator" w:id="0">
    <w:p w14:paraId="4CBD6B87" w14:textId="77777777" w:rsidR="00B46ED2" w:rsidRDefault="00B46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7F68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9568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080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0D0B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0048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6931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317C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4726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607FB" w14:textId="77777777" w:rsidR="00B46ED2" w:rsidRDefault="00B46ED2">
      <w:r>
        <w:separator/>
      </w:r>
    </w:p>
  </w:footnote>
  <w:footnote w:type="continuationSeparator" w:id="0">
    <w:p w14:paraId="5CF7868B" w14:textId="77777777" w:rsidR="00B46ED2" w:rsidRDefault="00B46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DB00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79A083" id="Graphic 24" o:spid="_x0000_s1026" style="position:absolute;margin-left:14.8pt;margin-top:46.85pt;width:725.85pt;height:43.3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2" type="#_x0000_t202" style="position:absolute;margin-left:26.35pt;margin-top:57.4pt;width:224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" filled="f" stroked="f">
              <v:textbox inset="0,0,0,0">
                <w:txbxContent>
                  <w:p w14:paraId="6E7E8355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DC17F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C1D875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" filled="f" stroked="f">
              <v:textbox inset="0,0,0,0">
                <w:txbxContent>
                  <w:p w14:paraId="29080C73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5EC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6638D90B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C8F336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39DFF35F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4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" filled="f" stroked="f">
              <v:textbox inset="0,0,0,0">
                <w:txbxContent>
                  <w:p w14:paraId="04A05724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3FF7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BC06D8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5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" filled="f" stroked="f">
              <v:textbox inset="0,0,0,0">
                <w:txbxContent>
                  <w:p w14:paraId="0A02902B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568B"/>
    <w:multiLevelType w:val="hybridMultilevel"/>
    <w:tmpl w:val="832E15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D0318"/>
    <w:multiLevelType w:val="hybridMultilevel"/>
    <w:tmpl w:val="3D461E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55F1"/>
    <w:multiLevelType w:val="hybridMultilevel"/>
    <w:tmpl w:val="DE7E04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F43DE"/>
    <w:multiLevelType w:val="hybridMultilevel"/>
    <w:tmpl w:val="748CC3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32E94"/>
    <w:multiLevelType w:val="hybridMultilevel"/>
    <w:tmpl w:val="3E9C3F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F2DE4"/>
    <w:multiLevelType w:val="hybridMultilevel"/>
    <w:tmpl w:val="5C4A03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A4D05"/>
    <w:multiLevelType w:val="hybridMultilevel"/>
    <w:tmpl w:val="A37A0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D5FE6"/>
    <w:multiLevelType w:val="hybridMultilevel"/>
    <w:tmpl w:val="B7EA35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D1AE4"/>
    <w:multiLevelType w:val="hybridMultilevel"/>
    <w:tmpl w:val="D4D0E6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279D3"/>
    <w:multiLevelType w:val="hybridMultilevel"/>
    <w:tmpl w:val="7B68CA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311D6"/>
    <w:multiLevelType w:val="hybridMultilevel"/>
    <w:tmpl w:val="90B288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94279">
    <w:abstractNumId w:val="8"/>
  </w:num>
  <w:num w:numId="2" w16cid:durableId="476075435">
    <w:abstractNumId w:val="6"/>
  </w:num>
  <w:num w:numId="3" w16cid:durableId="2071809670">
    <w:abstractNumId w:val="4"/>
  </w:num>
  <w:num w:numId="4" w16cid:durableId="1700742542">
    <w:abstractNumId w:val="1"/>
  </w:num>
  <w:num w:numId="5" w16cid:durableId="1508210464">
    <w:abstractNumId w:val="10"/>
  </w:num>
  <w:num w:numId="6" w16cid:durableId="1987778799">
    <w:abstractNumId w:val="3"/>
  </w:num>
  <w:num w:numId="7" w16cid:durableId="1173881978">
    <w:abstractNumId w:val="7"/>
  </w:num>
  <w:num w:numId="8" w16cid:durableId="1582059216">
    <w:abstractNumId w:val="9"/>
  </w:num>
  <w:num w:numId="9" w16cid:durableId="1442728238">
    <w:abstractNumId w:val="5"/>
  </w:num>
  <w:num w:numId="10" w16cid:durableId="1602106614">
    <w:abstractNumId w:val="2"/>
  </w:num>
  <w:num w:numId="11" w16cid:durableId="1448348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6"/>
    <w:rsid w:val="00051CCC"/>
    <w:rsid w:val="00147FCC"/>
    <w:rsid w:val="00192F4A"/>
    <w:rsid w:val="00197F5C"/>
    <w:rsid w:val="001C6BBE"/>
    <w:rsid w:val="001D437C"/>
    <w:rsid w:val="001F450C"/>
    <w:rsid w:val="00227FF6"/>
    <w:rsid w:val="00242793"/>
    <w:rsid w:val="00271680"/>
    <w:rsid w:val="00282EEB"/>
    <w:rsid w:val="00284E8D"/>
    <w:rsid w:val="002F0997"/>
    <w:rsid w:val="003062D6"/>
    <w:rsid w:val="003B7934"/>
    <w:rsid w:val="0041219F"/>
    <w:rsid w:val="004243D1"/>
    <w:rsid w:val="004B167D"/>
    <w:rsid w:val="004C528D"/>
    <w:rsid w:val="004C69E6"/>
    <w:rsid w:val="004D32DA"/>
    <w:rsid w:val="004F5507"/>
    <w:rsid w:val="005065FB"/>
    <w:rsid w:val="005143F1"/>
    <w:rsid w:val="0055156C"/>
    <w:rsid w:val="00551DDE"/>
    <w:rsid w:val="005B398A"/>
    <w:rsid w:val="00624958"/>
    <w:rsid w:val="006975CA"/>
    <w:rsid w:val="006C722F"/>
    <w:rsid w:val="0074527D"/>
    <w:rsid w:val="00745FA9"/>
    <w:rsid w:val="00750A4E"/>
    <w:rsid w:val="00755D2F"/>
    <w:rsid w:val="00782973"/>
    <w:rsid w:val="00783A3F"/>
    <w:rsid w:val="007848AD"/>
    <w:rsid w:val="007B0421"/>
    <w:rsid w:val="007C2B61"/>
    <w:rsid w:val="00855A69"/>
    <w:rsid w:val="008C1ED0"/>
    <w:rsid w:val="008C4399"/>
    <w:rsid w:val="008D05BC"/>
    <w:rsid w:val="009A693A"/>
    <w:rsid w:val="009C0E1A"/>
    <w:rsid w:val="009D1F5D"/>
    <w:rsid w:val="009E464C"/>
    <w:rsid w:val="009F35C6"/>
    <w:rsid w:val="00A050ED"/>
    <w:rsid w:val="00A26EF0"/>
    <w:rsid w:val="00A77E68"/>
    <w:rsid w:val="00A90C90"/>
    <w:rsid w:val="00AB68AB"/>
    <w:rsid w:val="00AC55EA"/>
    <w:rsid w:val="00B46ED2"/>
    <w:rsid w:val="00B95A9E"/>
    <w:rsid w:val="00B96686"/>
    <w:rsid w:val="00BA753D"/>
    <w:rsid w:val="00C22961"/>
    <w:rsid w:val="00C43D79"/>
    <w:rsid w:val="00C663B6"/>
    <w:rsid w:val="00CB2616"/>
    <w:rsid w:val="00D23734"/>
    <w:rsid w:val="00D3596D"/>
    <w:rsid w:val="00DE6E21"/>
    <w:rsid w:val="00E656B5"/>
    <w:rsid w:val="00E664D7"/>
    <w:rsid w:val="00E71CB2"/>
    <w:rsid w:val="00EA6E15"/>
    <w:rsid w:val="00EB7FD1"/>
    <w:rsid w:val="00F07D90"/>
    <w:rsid w:val="00F41011"/>
    <w:rsid w:val="00F462E7"/>
    <w:rsid w:val="00F47315"/>
    <w:rsid w:val="00F65C3D"/>
    <w:rsid w:val="00FE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header" Target="header3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sophie searle</cp:lastModifiedBy>
  <cp:revision>2</cp:revision>
  <dcterms:created xsi:type="dcterms:W3CDTF">2025-07-22T15:19:00Z</dcterms:created>
  <dcterms:modified xsi:type="dcterms:W3CDTF">2025-07-22T15:19:00Z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